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4F8" w:rsidRDefault="00ED24F8" w:rsidP="00671000">
      <w:pPr>
        <w:spacing w:after="0"/>
        <w:jc w:val="right"/>
        <w:rPr>
          <w:rFonts w:ascii="TH NiramitIT๙" w:hAnsi="TH NiramitIT๙" w:cs="TH NiramitIT๙"/>
          <w:b/>
          <w:bCs/>
          <w:sz w:val="32"/>
          <w:szCs w:val="32"/>
        </w:rPr>
      </w:pPr>
      <w:bookmarkStart w:id="0" w:name="_Hlk62129085"/>
      <w:bookmarkStart w:id="1" w:name="_GoBack"/>
      <w:bookmarkEnd w:id="1"/>
    </w:p>
    <w:p w:rsidR="00671000" w:rsidRDefault="00671000" w:rsidP="00671000">
      <w:pPr>
        <w:spacing w:after="0"/>
        <w:jc w:val="right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อส.คด.1</w:t>
      </w:r>
      <w:r>
        <w:rPr>
          <w:rFonts w:ascii="TH NiramitIT๙" w:hAnsi="TH NiramitIT๙" w:cs="TH NiramitIT๙"/>
          <w:b/>
          <w:bCs/>
          <w:sz w:val="32"/>
          <w:szCs w:val="32"/>
        </w:rPr>
        <w:t>-</w:t>
      </w:r>
      <w:r w:rsidR="00F40B24">
        <w:rPr>
          <w:rFonts w:ascii="TH NiramitIT๙" w:hAnsi="TH NiramitIT๙" w:cs="TH NiramitIT๙" w:hint="cs"/>
          <w:b/>
          <w:bCs/>
          <w:sz w:val="32"/>
          <w:szCs w:val="32"/>
          <w:cs/>
        </w:rPr>
        <w:t>2</w:t>
      </w:r>
    </w:p>
    <w:p w:rsidR="00671000" w:rsidRDefault="00671000" w:rsidP="00671000">
      <w:pPr>
        <w:spacing w:after="0"/>
        <w:jc w:val="center"/>
        <w:rPr>
          <w:rFonts w:ascii="TH NiramitIT๙" w:hAnsi="TH NiramitIT๙" w:cs="TH NiramitIT๙"/>
          <w:b/>
          <w:bCs/>
          <w:sz w:val="32"/>
          <w:szCs w:val="32"/>
        </w:rPr>
      </w:pPr>
      <w:r>
        <w:rPr>
          <w:rFonts w:ascii="TH NiramitIT๙" w:hAnsi="TH NiramitIT๙" w:cs="TH NiramitIT๙" w:hint="cs"/>
          <w:b/>
          <w:bCs/>
          <w:sz w:val="32"/>
          <w:szCs w:val="32"/>
          <w:cs/>
        </w:rPr>
        <w:t>หนังสือมอบหมายให้เข้าร่วมคุ้มครองเด็กในคดีอาญา</w:t>
      </w:r>
    </w:p>
    <w:p w:rsidR="00671000" w:rsidRDefault="00671000" w:rsidP="00671000">
      <w:pPr>
        <w:spacing w:after="0"/>
        <w:jc w:val="right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เลขรับที่......................../25..............</w:t>
      </w:r>
    </w:p>
    <w:p w:rsidR="00671000" w:rsidRDefault="00671000" w:rsidP="00671000">
      <w:pPr>
        <w:spacing w:after="0"/>
        <w:jc w:val="right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วันที่...............เดือน...............................พ.ศ. 25..............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ที่ ....................................................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เรียน  พนักงานอัยการ ชื่อ-นามสกุล...................................................................................................</w:t>
      </w:r>
    </w:p>
    <w:p w:rsidR="00671000" w:rsidRP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ตำแหน่ง...........................................................................สังกัด..........................................................</w:t>
      </w:r>
    </w:p>
    <w:p w:rsidR="00671000" w:rsidRDefault="00671000" w:rsidP="00671000">
      <w:pPr>
        <w:spacing w:after="0"/>
        <w:ind w:left="720" w:firstLine="72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ด้วยศูนย์อำนวยการคุ้มครองเด็กในคดีอาญา ได้รับแจ้งจาก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พนักงานสอบสวน ยศ-ชื่อ-นามสกุล....................................................................................................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ตำแหน่ง..........................................................สถานีตำรวจ.................................................................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โทรศัพท์..........................................................โทรสาร........................................................................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ขอให้พนักงานอัยการเข้าร่วมคุ้มครองเด็กในคดีอาญา ดังนี้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360103C" wp14:editId="675B8AC9">
                <wp:simplePos x="0" y="0"/>
                <wp:positionH relativeFrom="column">
                  <wp:posOffset>3343275</wp:posOffset>
                </wp:positionH>
                <wp:positionV relativeFrom="paragraph">
                  <wp:posOffset>12065</wp:posOffset>
                </wp:positionV>
                <wp:extent cx="171450" cy="171450"/>
                <wp:effectExtent l="0" t="0" r="19050" b="19050"/>
                <wp:wrapNone/>
                <wp:docPr id="23" name="สี่เหลี่ยมผืนผ้า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02507" id="สี่เหลี่ยมผืนผ้า 23" o:spid="_x0000_s1026" style="position:absolute;margin-left:263.25pt;margin-top:.95pt;width:13.5pt;height:1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00UxQ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TkeP8VIkhreqG2+tc3P9u5De/e+bb63zdeObb60zee2+dQ2v9rmoyfubtvm&#10;BwJTqONS2wzgLvS56TgLpC/Kipva/yFdtAq1Xw+1ZyuHKFyme+lkF16IgqijASXZGGtj3UumauSJ&#10;HBt42lBxsjixLqr2Kt6XVMeVEHBPMiH9aZWoCn8XGN9f7FAYtCDQGW6V+gzA25YWcN4y8XnFTALl&#10;1oJF1NeMQ+Ug9nEIJPTsBpNQyqRLo6gkBYuudkfw9c76KIJrIQHQI3MIcsDuAHrNCNJjx5g7fW/K&#10;QssPxqO/BRaNB4vgWUk3GNeVVOYhAAFZdZ6jfl+kWBpfpWtVrKGvjIoDZzU9ruDZToh158TAhMFL&#10;w9ZwZ3BwoZY5Vh2FUanMu4fuvT40PkgxWsLE5ti+nRPDMBKvJIzEi3Qy8SMemMnu3hgYsy253pbI&#10;eX2o4OlT2E+aBtLrO9GT3Kj6CpbLzHsFEZEUfOeYOtMzhy5uElhPlM1mQQ3GWhN3Ii809eC+qr4t&#10;L1dXxOiudx00/anqp5tk91o46npLqWZzp3gV+ntT167esBJC43Try++cbT5obZbs9DcAAAD//wMA&#10;UEsDBBQABgAIAAAAIQBRXV3S3wAAAAgBAAAPAAAAZHJzL2Rvd25yZXYueG1sTI9BS8NAEIXvgv9h&#10;GcFLsZtGUtqYTRFF6UEEqx68TbJjEpudDdltG/+940mPj+/x5ptiM7leHWkMnWcDi3kCirj2tuPG&#10;wNvrw9UKVIjIFnvPZOCbAmzK87MCc+tP/ELHXWyUjHDI0UAb45BrHeqWHIa5H4iFffrRYZQ4NtqO&#10;eJJx1+s0SZbaYcdyocWB7lqq97uDM/CxnWLztXiMT3ucvc+2bVU/31fGXF5MtzegIk3xrwy/+qIO&#10;pThV/sA2qN5Ali4zqQpYgxKeZdeSKwPpag26LPT/B8ofAAAA//8DAFBLAQItABQABgAIAAAAIQC2&#10;gziS/gAAAOEBAAATAAAAAAAAAAAAAAAAAAAAAABbQ29udGVudF9UeXBlc10ueG1sUEsBAi0AFAAG&#10;AAgAAAAhADj9If/WAAAAlAEAAAsAAAAAAAAAAAAAAAAALwEAAF9yZWxzLy5yZWxzUEsBAi0AFAAG&#10;AAgAAAAhAJ8PTRTFAgAArAUAAA4AAAAAAAAAAAAAAAAALgIAAGRycy9lMm9Eb2MueG1sUEsBAi0A&#10;FAAGAAgAAAAhAFFdXdLfAAAACA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E83BAD" wp14:editId="114642F4">
                <wp:simplePos x="0" y="0"/>
                <wp:positionH relativeFrom="column">
                  <wp:posOffset>190500</wp:posOffset>
                </wp:positionH>
                <wp:positionV relativeFrom="paragraph">
                  <wp:posOffset>21590</wp:posOffset>
                </wp:positionV>
                <wp:extent cx="171450" cy="171450"/>
                <wp:effectExtent l="0" t="0" r="19050" b="19050"/>
                <wp:wrapNone/>
                <wp:docPr id="24" name="สี่เหลี่ยมผืนผ้า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F2AA65" id="สี่เหลี่ยมผืนผ้า 24" o:spid="_x0000_s1026" style="position:absolute;margin-left:15pt;margin-top:1.7pt;width:13.5pt;height:1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p1D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J5gJEkFb9Q239rmZ3v3vr171zbf2+ZrxzZf2uZz23xqm19t89ETdx/a&#10;5gcCU6hjrW0GcHN9aTrOAumLsuam8n9IF61D7TdD7dnaIQqX6UE62YcXoiDqaEBJtsbaWPeCqQp5&#10;IscGnjZUnKzOrIuqvYr3JdVpKQTck0xIf1olysLfBcb3FzsWBq0IdIZbpz4D8LajBZy3THxeMZNA&#10;uY1gEfUV41A5iH0cAgk9u8UklDLp0ihakIJFV/sj+HpnfRTBtZAA6JE5BDlgdwC9ZgTpsWPMnb43&#10;ZaHlB+PR3wKLxoNF8KykG4yrUirzEICArDrPUb8vUiyNr9KNKjbQV0bFgbOanpbwbGfEuktiYMLg&#10;pWFruAs4uFB1jlVHYbRQ5u1D914fGh+kGNUwsTm2b5bEMIzESwkj8TydTPyIB2ayfzAGxuxKbnYl&#10;clkdK3j6FPaTpoH0+k70JDequoblMvNeQUQkBd85ps70zLGLmwTWE2WzWVCDsdbEncm5ph7cV9W3&#10;5dX6mhjd9a6Dpj9X/XST7F4LR11vKdVs6RQvQ39v69rVG1ZCaJxuffmds8sHre2Snf4GAAD//wMA&#10;UEsDBBQABgAIAAAAIQBeSYtE3gAAAAYBAAAPAAAAZHJzL2Rvd25yZXYueG1sTI9PT8MwDMXvSHyH&#10;yEhcJpYOxh+VphMCgXZASGzjwM1tQlPWOFXjbeXb453gZD0/6/n3isUYOrV3Q2ojGZhNM1CO6mhb&#10;agxs1s8Xd6ASI1nsIjkDPy7Bojw9KTC38UDvbr/iRkkIpRwNeOY+1zrV3gVM09g7Eu8rDgFZ5NBo&#10;O+BBwkOnL7PsRgdsST547N2jd/V2tQsGPpcjN9+zF37d4uRjsvRV/fZUGXN+Nj7cg2I38t8xHPEF&#10;HUphquKObFKdgatMqrDMOSixr29FVsf1HHRZ6P/45S8AAAD//wMAUEsBAi0AFAAGAAgAAAAhALaD&#10;OJL+AAAA4QEAABMAAAAAAAAAAAAAAAAAAAAAAFtDb250ZW50X1R5cGVzXS54bWxQSwECLQAUAAYA&#10;CAAAACEAOP0h/9YAAACUAQAACwAAAAAAAAAAAAAAAAAvAQAAX3JlbHMvLnJlbHNQSwECLQAUAAYA&#10;CAAAACEAw7KdQ8UCAACsBQAADgAAAAAAAAAAAAAAAAAuAgAAZHJzL2Uyb0RvYy54bWxQSwECLQAU&#10;AAYACAAAACEAXkmLRN4AAAAGAQAADwAAAAAAAAAAAAAAAAAf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จดบันทึกคำร้องทุกข์ในกรณีที่เด็กเป็นผู้เสียหาย</w:t>
      </w:r>
      <w:r>
        <w:rPr>
          <w:rFonts w:ascii="TH NiramitIT๙" w:hAnsi="TH NiramitIT๙" w:cs="TH NiramitIT๙" w:hint="cs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ถามปากคำเด็กในฐานะผู้เสียหาย</w:t>
      </w:r>
    </w:p>
    <w:p w:rsidR="00671000" w:rsidRDefault="002A7173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513BED" wp14:editId="1D74DBC6">
                <wp:simplePos x="0" y="0"/>
                <wp:positionH relativeFrom="column">
                  <wp:posOffset>3343275</wp:posOffset>
                </wp:positionH>
                <wp:positionV relativeFrom="paragraph">
                  <wp:posOffset>12700</wp:posOffset>
                </wp:positionV>
                <wp:extent cx="171450" cy="171450"/>
                <wp:effectExtent l="0" t="0" r="19050" b="19050"/>
                <wp:wrapNone/>
                <wp:docPr id="22" name="สี่เหลี่ยมผืนผ้า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89018E" id="สี่เหลี่ยมผืนผ้า 22" o:spid="_x0000_s1026" style="position:absolute;margin-left:263.25pt;margin-top:1pt;width:13.5pt;height:1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tAI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B5jJEkFb9Q239rmZ3v3vr171zbf2+ZrxzZf2uZz23xqm19t89ETdx/a&#10;5gcCU6hjrW0GcHN9aTrOAumLsuam8n9IF61D7TdD7dnaIQqX6UE62YcXoiDqaEBJtsbaWPeCqQp5&#10;IscGnjZUnKzOrIuqvYr3JdVpKQTck0xIf1olysLfBcb3FzsWBq0IdIZbpz4D8LajBZy3THxeMZNA&#10;uY1gEfUV41A5iH0cAgk9u8UklDLp0ihakIJFV/sj+HpnfRTBtZAA6JE5BDlgdwC9ZgTpsWPMnb43&#10;ZaHlB+PR3wKLxoNF8KykG4yrUirzEICArDrPUb8vUiyNr9KNKjbQV0bFgbOanpbwbGfEuktiYMLg&#10;pWFruAs4uFB1jlVHYbRQ5u1D914fGh+kGNUwsTm2b5bEMIzESwkj8TydTPyIB2ayfzAGxuxKbnYl&#10;clkdK3j6FPaTpoH0+k70JDequoblMvNeQUQkBd85ps70zLGLmwTWE2WzWVCDsdbEncm5ph7cV9W3&#10;5dX6mhjd9a6Dpj9X/XST7F4LR11vKdVs6RQvQ39v69rVG1ZCaJxuffmds8sHre2Snf4GAAD//wMA&#10;UEsDBBQABgAIAAAAIQARocjW3gAAAAgBAAAPAAAAZHJzL2Rvd25yZXYueG1sTI9PS8NAEMXvgt9h&#10;GcFLsZtGUjRmU0RRehDB2h68TbJjEpudDdltG7+940mPP97j/SlWk+vVkcbQeTawmCegiGtvO24M&#10;bN+frm5AhYhssfdMBr4pwKo8Pyswt/7Eb3TcxEZJCIccDbQxDrnWoW7JYZj7gVi0Tz86jIJjo+2I&#10;Jwl3vU6TZKkddiwNLQ700FK93xycgY/1FJuvxXN82eNsN1u3Vf36WBlzeTHd34GKNMU/M/zOl+lQ&#10;yqbKH9gG1RvI0mUmVgOpXBI9y66FK+HbBHRZ6P8Hyh8AAAD//wMAUEsBAi0AFAAGAAgAAAAhALaD&#10;OJL+AAAA4QEAABMAAAAAAAAAAAAAAAAAAAAAAFtDb250ZW50X1R5cGVzXS54bWxQSwECLQAUAAYA&#10;CAAAACEAOP0h/9YAAACUAQAACwAAAAAAAAAAAAAAAAAvAQAAX3JlbHMvLnJlbHNQSwECLQAUAAYA&#10;CAAAACEAW4bQCMUCAACsBQAADgAAAAAAAAAAAAAAAAAuAgAAZHJzL2Uyb0RvYy54bWxQSwECLQAU&#10;AAYACAAAACEAEaHI1t4AAAAIAQAADwAAAAAAAAAAAAAAAAAfBQAAZHJzL2Rvd25yZXYueG1sUEsF&#10;BgAAAAAEAAQA8wAAACoGAAAAAA==&#10;" filled="f" strokecolor="black [3213]" strokeweight="1pt"/>
            </w:pict>
          </mc:Fallback>
        </mc:AlternateContent>
      </w:r>
      <w:r w:rsidR="00671000"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DF2928A" wp14:editId="1DEC93D9">
                <wp:simplePos x="0" y="0"/>
                <wp:positionH relativeFrom="column">
                  <wp:posOffset>190500</wp:posOffset>
                </wp:positionH>
                <wp:positionV relativeFrom="paragraph">
                  <wp:posOffset>6350</wp:posOffset>
                </wp:positionV>
                <wp:extent cx="171450" cy="171450"/>
                <wp:effectExtent l="0" t="0" r="19050" b="19050"/>
                <wp:wrapNone/>
                <wp:docPr id="25" name="สี่เหลี่ยมผืนผ้า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DE739" id="สี่เหลี่ยมผืนผ้า 25" o:spid="_x0000_s1026" style="position:absolute;margin-left:15pt;margin-top:.5pt;width:13.5pt;height:13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wBfxAIAAKwFAAAOAAAAZHJzL2Uyb0RvYy54bWysVM1u1DAQviPxDpbvNJvVLoWo2WrVqgip&#10;aita1LPr2E0kxza2948TR3gEJC4gcYEbEiJ9mzwKYzvJrkrFAZGDM+OZ+ebHM3NwuK4FWjJjKyVz&#10;nO6NMGKSqqKStzl+fXXy5BlG1hFZEKEky/GGWXw4e/zoYKUzNlalEgUzCECkzVY6x6VzOksSS0tW&#10;E7unNJMg5MrUxAFrbpPCkBWg1yIZj0ZPk5UyhTaKMmvh9jgK8Szgc86oO+fcModEjiE2F04Tzht/&#10;JrMDkt0aosuKdmGQf4iiJpUEpwPUMXEELUz1B1RdUaOs4m6PqjpRnFeUhRwgm3R0L5vLkmgWcoHi&#10;WD2Uyf4/WHq2vDCoKnI8nmIkSQ1v1Dbf2uZne/e+vXvXNt/b5mvHNl/a5nPbfGqbX23z0RN3H9rm&#10;BwJTqONK2wzgLvWF6TgLpC/Kmpva/yFdtA613wy1Z2uHKFym++lkCi9EQdTRgJJsjbWx7gVTNfJE&#10;jg08bag4WZ5aF1V7Fe9LqpNKCLgnmZD+tEpUhb8LjO8vdiQMWhLoDLdOfQbgbUcLOG+Z+LxiJoFy&#10;G8Ei6ivGoXIQ+zgEEnp2i0koZdKlUVSSgkVX0xF8vbM+iuBaSAD0yByCHLA7gF4zgvTYMeZO35uy&#10;0PKD8ehvgUXjwSJ4VtINxnUllXkIQEBWneeo3xcplsZX6UYVG+gro+LAWU1PKni2U2LdBTEwYfDS&#10;sDXcORxcqFWOVUdhVCrz9qF7rw+ND1KMVjCxObZvFsQwjMRLCSPxPJ1M/IgHZjLdHwNjdiU3uxK5&#10;qI8UPH0K+0nTQHp9J3qSG1Vfw3KZe68gIpKC7xxTZ3rmyMVNAuuJsvk8qMFYa+JO5aWmHtxX1bfl&#10;1fqaGN31roOmP1P9dJPsXgtHXW8p1XzhFK9Cf2/r2tUbVkJonG59+Z2zywet7ZKd/QYAAP//AwBQ&#10;SwMEFAAGAAgAAAAhAFnt6NbdAAAABgEAAA8AAABkcnMvZG93bnJldi54bWxMj0FPwzAMhe9I/IfI&#10;SFymLdkQMJWmEwKBdkCTGOPALW1MW9Y4VeNt5d9jTnB6sp/1/L18NYZOHXFIbSQL85kBhVRF31Jt&#10;Yff2NF2CSuzIuy4SWvjGBKvi/Cx3mY8nesXjlmslIZQyZ6Fh7jOtU9VgcGkWeyTxPuMQHMs41NoP&#10;7iThodMLY250cC3Jh8b1+NBgtd8egoWP9cj11/yZX/Zu8j5ZN2W1eSytvbwY7+9AMY78dwy/+IIO&#10;hTCV8UA+qc7ClZEqLHsRsa9vRUsLi6UBXeT6P37xAwAA//8DAFBLAQItABQABgAIAAAAIQC2gziS&#10;/gAAAOEBAAATAAAAAAAAAAAAAAAAAAAAAABbQ29udGVudF9UeXBlc10ueG1sUEsBAi0AFAAGAAgA&#10;AAAhADj9If/WAAAAlAEAAAsAAAAAAAAAAAAAAAAALwEAAF9yZWxzLy5yZWxzUEsBAi0AFAAGAAgA&#10;AAAhAAc7AF/EAgAArAUAAA4AAAAAAAAAAAAAAAAALgIAAGRycy9lMm9Eb2MueG1sUEsBAi0AFAAG&#10;AAgAAAAhAFnt6NbdAAAABgEAAA8AAAAAAAAAAAAAAAAAHgUAAGRycy9kb3ducmV2LnhtbFBLBQYA&#10;AAAABAAEAPMAAAAoBgAAAAA=&#10;" filled="f" strokecolor="black [3213]" strokeweight="1pt"/>
            </w:pict>
          </mc:Fallback>
        </mc:AlternateContent>
      </w:r>
      <w:r w:rsidR="00671000">
        <w:rPr>
          <w:rFonts w:ascii="TH NiramitIT๙" w:hAnsi="TH NiramitIT๙" w:cs="TH NiramitIT๙"/>
          <w:sz w:val="32"/>
          <w:szCs w:val="32"/>
          <w:cs/>
        </w:rPr>
        <w:tab/>
      </w:r>
      <w:r w:rsidR="00671000">
        <w:rPr>
          <w:rFonts w:ascii="TH NiramitIT๙" w:hAnsi="TH NiramitIT๙" w:cs="TH NiramitIT๙" w:hint="cs"/>
          <w:sz w:val="32"/>
          <w:szCs w:val="32"/>
          <w:cs/>
        </w:rPr>
        <w:t>ถามปากคำเด็กในฐานะพยาน</w:t>
      </w:r>
      <w:r w:rsidR="00671000">
        <w:rPr>
          <w:rFonts w:ascii="TH NiramitIT๙" w:hAnsi="TH NiramitIT๙" w:cs="TH NiramitIT๙" w:hint="cs"/>
          <w:sz w:val="32"/>
          <w:szCs w:val="32"/>
          <w:cs/>
        </w:rPr>
        <w:tab/>
      </w:r>
      <w:r w:rsidR="00671000">
        <w:rPr>
          <w:rFonts w:ascii="TH NiramitIT๙" w:hAnsi="TH NiramitIT๙" w:cs="TH NiramitIT๙"/>
          <w:sz w:val="32"/>
          <w:szCs w:val="32"/>
          <w:cs/>
        </w:rPr>
        <w:tab/>
      </w:r>
      <w:r w:rsidR="00671000">
        <w:rPr>
          <w:rFonts w:ascii="TH NiramitIT๙" w:hAnsi="TH NiramitIT๙" w:cs="TH NiramitIT๙"/>
          <w:sz w:val="32"/>
          <w:szCs w:val="32"/>
          <w:cs/>
        </w:rPr>
        <w:tab/>
      </w:r>
      <w:r w:rsidR="00671000">
        <w:rPr>
          <w:rFonts w:ascii="TH NiramitIT๙" w:hAnsi="TH NiramitIT๙" w:cs="TH NiramitIT๙"/>
          <w:sz w:val="32"/>
          <w:szCs w:val="32"/>
          <w:cs/>
        </w:rPr>
        <w:tab/>
      </w:r>
      <w:r w:rsidR="00671000">
        <w:rPr>
          <w:rFonts w:ascii="TH NiramitIT๙" w:hAnsi="TH NiramitIT๙" w:cs="TH NiramitIT๙" w:hint="cs"/>
          <w:sz w:val="32"/>
          <w:szCs w:val="32"/>
          <w:cs/>
        </w:rPr>
        <w:t>สอบสวนเด็กในฐานะผู้ต้องหา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7F0ABE6" wp14:editId="06FF55A6">
                <wp:simplePos x="0" y="0"/>
                <wp:positionH relativeFrom="column">
                  <wp:posOffset>200025</wp:posOffset>
                </wp:positionH>
                <wp:positionV relativeFrom="paragraph">
                  <wp:posOffset>10795</wp:posOffset>
                </wp:positionV>
                <wp:extent cx="171450" cy="171450"/>
                <wp:effectExtent l="0" t="0" r="19050" b="19050"/>
                <wp:wrapNone/>
                <wp:docPr id="26" name="สี่เหลี่ยมผืนผ้า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454D1C" id="สี่เหลี่ยมผืนผ้า 26" o:spid="_x0000_s1026" style="position:absolute;margin-left:15.75pt;margin-top:.85pt;width:13.5pt;height:1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Z6xQIAAKwFAAAOAAAAZHJzL2Uyb0RvYy54bWysVM1u1DAQviPxDpbvNJvVtoWo2WrVqgip&#10;aita1LPr2E0kxza2948TR3iESlxA4gI3JET6NnkUxnaSXZWKAyIHZ8Yz882PZ+bgcFULtGDGVkrm&#10;ON0ZYcQkVUUlb3P85urk2XOMrCOyIEJJluM1s/hw+vTJwVJnbKxKJQpmEIBImy11jkvndJYklpas&#10;JnZHaSZByJWpiQPW3CaFIUtAr0UyHo32kqUyhTaKMmvh9jgK8TTgc86oO+fcModEjiE2F04Tzht/&#10;JtMDkt0aosuKdmGQf4iiJpUEpwPUMXEEzU31B1RdUaOs4m6HqjpRnFeUhRwgm3T0IJvLkmgWcoHi&#10;WD2Uyf4/WHq2uDCoKnI83sNIkhreqG2+tc3P9v5De/++bb63zdeObb60zee2+dQ2v9rmzhP3H9vm&#10;BwJTqONS2wzgLvWF6TgLpC/Kipva/yFdtAq1Xw+1ZyuHKFym++lkF16IgqijASXZGGtj3UumauSJ&#10;HBt42lBxsji1Lqr2Kt6XVCeVEHBPMiH9aZWoCn8XGN9f7EgYtCDQGW6V+gzA25YWcN4y8XnFTALl&#10;1oJF1NeMQ+Ug9nEIJPTsBpNQyqRLo6gkBYuudkfw9c76KIJrIQHQI3MIcsDuAHrNCNJjx5g7fW/K&#10;QssPxqO/BRaNB4vgWUk3GNeVVOYxAAFZdZ6jfl+kWBpfpRtVrKGvjIoDZzU9qeDZTol1F8TAhMFL&#10;w9Zw53BwoZY5Vh2FUanMu8fuvT40PkgxWsLE5ti+nRPDMBKvJIzEi3Qy8SMemMnu/hgYsy252ZbI&#10;eX2k4OlT2E+aBtLrO9GT3Kj6GpbLzHsFEZEUfOeYOtMzRy5uElhPlM1mQQ3GWhN3Ki819eC+qr4t&#10;r1bXxOiudx00/Znqp5tkD1o46npLqWZzp3gV+ntT167esBJC43Try++cbT5obZbs9DcAAAD//wMA&#10;UEsDBBQABgAIAAAAIQB4C6uW3AAAAAYBAAAPAAAAZHJzL2Rvd25yZXYueG1sTI5PS8NAEMXvgt9h&#10;GcFLsZtUakPMpoii9CAFqx68TbJjEpudDdltG7+940mP7w/v/Yr15Hp1pDF0ng2k8wQUce1tx42B&#10;t9fHqwxUiMgWe89k4JsCrMvzswJz60/8QsddbJSMcMjRQBvjkGsd6pYchrkfiCX79KPDKHJstB3x&#10;JOOu14skudEOO5aHFge6b6ne7w7OwMdmis1X+hSf9zh7n23aqt4+VMZcXkx3t6AiTfGvDL/4gg6l&#10;MFX+wDao3sB1upSm+CtQEi8zkZWBRbYCXRb6P375AwAA//8DAFBLAQItABQABgAIAAAAIQC2gziS&#10;/gAAAOEBAAATAAAAAAAAAAAAAAAAAAAAAABbQ29udGVudF9UeXBlc10ueG1sUEsBAi0AFAAGAAgA&#10;AAAhADj9If/WAAAAlAEAAAsAAAAAAAAAAAAAAAAALwEAAF9yZWxzLy5yZWxzUEsBAi0AFAAGAAgA&#10;AAAhAEuhpnrFAgAArAUAAA4AAAAAAAAAAAAAAAAALgIAAGRycy9lMm9Eb2MueG1sUEsBAi0AFAAG&#10;AAgAAAAhAHgLq5bcAAAABgEAAA8AAAAAAAAAAAAAAAAAHwUAAGRycy9kb3ducmV2LnhtbFBLBQYA&#10;AAAABAAEAPMAAAAo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ชี้ตัวบุคคล ชื่อ-นามสกุล..........................................................................................................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C857289" wp14:editId="7687B234">
                <wp:simplePos x="0" y="0"/>
                <wp:positionH relativeFrom="column">
                  <wp:posOffset>1219200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27" name="สี่เหลี่ยมผืนผ้า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84EBF3" id="สี่เหลี่ยมผืนผ้า 27" o:spid="_x0000_s1026" style="position:absolute;margin-left:96pt;margin-top:1.2pt;width:13.5pt;height:1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Dtm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D7ASJIK3qhtvrXNz/bufXv3rm2+t83Xjm2+tM3ntvnUNr/a5qMn7j60&#10;zQ8EplDHWtsM4Ob60nScBdIXZc1N5f+QLlqH2m+G2rO1QxQu04N0sg8vREHU0YCSbI21se4FUxXy&#10;RI4NPG2oOFmdWRdVexXvS6rTUgi4J5mQ/rRKlIW/C4zvL3YsDFoR6Ay3Tn0G4G1HCzhvmfi8YiaB&#10;chvBIuorxqFyEPs4BBJ6dotJKGXSpVG0IAWLrvZH8PXO+iiCayEB0CNzCHLA7gB6zQjSY8eYO31v&#10;ykLLD8ajvwUWjQeL4FlJNxhXpVTmIQABWXWeo35fpFgaX6UbVWygr4yKA2c1PS3h2c6IdZfEwITB&#10;S8PWcBdwcKHqHKuOwmihzNuH7r0+ND5IMaphYnNs3yyJYRiJlxJG4nk6mfgRD8xk/2AMjNmV3OxK&#10;5LI6VvD0KewnTQPp9Z3oSW5UdQ3LZea9gohICr5zTJ3pmWMXNwmsJ8pms6AGY62JO5NzTT24r6pv&#10;y6v1NTG6610HTX+u+ukm2b0WjrreUqrZ0ilehv7e1rWrN6yE0Djd+vI7Z5cPWtslO/0NAAD//wMA&#10;UEsDBBQABgAIAAAAIQC60ELL3gAAAAgBAAAPAAAAZHJzL2Rvd25yZXYueG1sTI9BS8NAEIXvgv9h&#10;GcFLsZuEIiZmU0RRehChVQ/eJtk1ic3Ohuy0jf/e8aS3+XiPN++V69kP6uim2AcykC4TUI6aYHtq&#10;Dby9Pl7dgIqMZHEI5Ax8uwjr6vysxMKGE23dccetkhCKBRromMdC69h0zmNchtGRaJ9h8siCU6vt&#10;hCcJ94POkuRae+xJPnQ4uvvONfvdwRv42MzcfqVP/LzHxfti09XNy0NtzOXFfHcLit3Mf2b4rS/V&#10;oZJOdTiQjWoQzjPZwgayFSjRszQXruXIV6CrUv8fUP0AAAD//wMAUEsBAi0AFAAGAAgAAAAhALaD&#10;OJL+AAAA4QEAABMAAAAAAAAAAAAAAAAAAAAAAFtDb250ZW50X1R5cGVzXS54bWxQSwECLQAUAAYA&#10;CAAAACEAOP0h/9YAAACUAQAACwAAAAAAAAAAAAAAAAAvAQAAX3JlbHMvLnJlbHNQSwECLQAUAAYA&#10;CAAAACEAjyg7ZsUCAACsBQAADgAAAAAAAAAAAAAAAAAuAgAAZHJzL2Uyb0RvYy54bWxQSwECLQAU&#10;AAYACAAAACEAutBCy94AAAAIAQAADwAAAAAAAAAAAAAAAAAf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ECC7D2F" wp14:editId="15EB5D80">
                <wp:simplePos x="0" y="0"/>
                <wp:positionH relativeFrom="column">
                  <wp:posOffset>3343275</wp:posOffset>
                </wp:positionH>
                <wp:positionV relativeFrom="paragraph">
                  <wp:posOffset>5715</wp:posOffset>
                </wp:positionV>
                <wp:extent cx="171450" cy="171450"/>
                <wp:effectExtent l="0" t="0" r="19050" b="19050"/>
                <wp:wrapNone/>
                <wp:docPr id="28" name="สี่เหลี่ยมผืนผ้า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214D91" id="สี่เหลี่ยมผืนผ้า 28" o:spid="_x0000_s1026" style="position:absolute;margin-left:263.25pt;margin-top:.45pt;width:13.5pt;height:13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wfVxQIAAKwFAAAOAAAAZHJzL2Uyb0RvYy54bWysVM1u1DAQviPxDpbvNJvVlkLUbLVqVYRU&#10;tRVb1LPr2N1Ijm1s72aXE0d4BCQuIHGBGxIifZs8CmM7ya5KxQGRgzPjmfnmxzNzeLSuBFoxY0sl&#10;c5zujTBikqqilLc5fn11+uQZRtYRWRChJMvxhll8NH386LDWGRurhRIFMwhApM1qneOFczpLEksX&#10;rCJ2T2kmQciVqYgD1twmhSE1oFciGY9GT5NamUIbRZm1cHsShXga8Dln1F1wbplDIscQmwunCeeN&#10;P5PpIcluDdGLknZhkH+IoiKlBKcD1AlxBC1N+QdUVVKjrOJuj6oqUZyXlIUcIJt0dC+b+YJoFnKB&#10;4lg9lMn+P1h6vro0qCxyPIaXkqSCN2qbb23zs7173969a5vvbfO1Y5svbfO5bT61za+2+eiJuw9t&#10;8wOBKdSx1jYDuLm+NB1ngfRFWXNT+T+ki9ah9puh9mztEIXL9CCd7MMLURB1NKAkW2NtrHvBVIU8&#10;kWMDTxsqTlZn1kXVXsX7kuq0FALuSSakP60SZeHvAuP7ix0Lg1YEOsOtU58BeNvRAs5bJj6vmEmg&#10;3EawiPqKcagcxD4OgYSe3WISSpl0aRQtSMGiq/0RfL2zPorgWkgA9MgcghywO4BeM4L02DHmTt+b&#10;stDyg/Hob4FF48EieFbSDcZVKZV5CEBAVp3nqN8XKZbGV+lGFRvoK6PiwFlNT0t4tjNi3SUxMGHw&#10;0rA13AUcXKg6x6qjMFoo8/ahe68PjQ9SjGqY2BzbN0tiGEbipYSReJ5OJn7EAzPZPxgDY3YlN7sS&#10;uayOFTx9CvtJ00B6fSd6khtVXcNymXmvICKSgu8cU2d65tjFTQLribLZLKjBWGvizuRcUw/uq+rb&#10;8mp9TYzuetdB05+rfrpJdq+Fo663lGq2dIqXob+3de3qDSshNE63vvzO2eWD1nbJTn8DAAD//wMA&#10;UEsDBBQABgAIAAAAIQCJxzZc3gAAAAcBAAAPAAAAZHJzL2Rvd25yZXYueG1sTI5BS8NAEIXvgv9h&#10;GcFLsZtGUm3MpIii9CCCVQ/eJtk1ic3Ohuy2jf/e8aTHx3t87yvWk+vVwY6h84ywmCegLNfedNwg&#10;vL0+XFyDCpHYUO/ZInzbAOvy9KSg3Pgjv9jDNjZKIBxyQmhjHHKtQ91aR2HuB8vSffrRUZQ4NtqM&#10;dBS463WaJEvtqGN5aGmwd62td9u9Q/jYTLH5WjzGpx3N3mebtqqf7yvE87Pp9gZUtFP8G8OvvqhD&#10;KU6V37MJqkfI0mUmU4QVKKmz7FJihZBerUCXhf7vX/4AAAD//wMAUEsBAi0AFAAGAAgAAAAhALaD&#10;OJL+AAAA4QEAABMAAAAAAAAAAAAAAAAAAAAAAFtDb250ZW50X1R5cGVzXS54bWxQSwECLQAUAAYA&#10;CAAAACEAOP0h/9YAAACUAQAACwAAAAAAAAAAAAAAAAAvAQAAX3JlbHMvLnJlbHNQSwECLQAUAAYA&#10;CAAAACEA89sH1cUCAACsBQAADgAAAAAAAAAAAAAAAAAuAgAAZHJzL2Uyb0RvYy54bWxQSwECLQAU&#10;AAYACAAAACEAicc2XN4AAAAHAQAADwAAAAAAAAAAAAAAAAAfBQAAZHJzL2Rvd25yZXYueG1sUEsF&#10;BgAAAAAEAAQA8wAAACoGAAAAAA=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16EC0C9" wp14:editId="10E684DD">
                <wp:simplePos x="0" y="0"/>
                <wp:positionH relativeFrom="column">
                  <wp:posOffset>2543175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29" name="สี่เหลี่ยมผืนผ้า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9C0A44" id="สี่เหลี่ยมผืนผ้า 29" o:spid="_x0000_s1026" style="position:absolute;margin-left:200.25pt;margin-top:1.2pt;width:13.5pt;height:13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prJxQIAAKwFAAAOAAAAZHJzL2Uyb0RvYy54bWysVM1u1DAQviPxDpbvNJvVltKo2WrVqgip&#10;aita1LPr2E0kxza2948TR3iESlxA4gI3JET6NnkUxnaSXZWKAyIHZ8Yz882PZ+bgcFULtGDGVkrm&#10;ON0ZYcQkVUUlb3P85urk2QuMrCOyIEJJluM1s/hw+vTJwVJnbKxKJQpmEIBImy11jkvndJYklpas&#10;JnZHaSZByJWpiQPW3CaFIUtAr0UyHo2eJ0tlCm0UZdbC7XEU4mnA55xRd865ZQ6JHENsLpwmnDf+&#10;TKYHJLs1RJcV7cIg/xBFTSoJTgeoY+IImpvqD6i6okZZxd0OVXWiOK8oCzlANunoQTaXJdEs5ALF&#10;sXook/1/sPRscWFQVeR4vI+RJDW8Udt8a5uf7f2H9v5923xvm68d23xpm89t86ltfrXNnSfuP7bN&#10;DwSmUMelthnAXeoL03EWSF+UFTe1/0O6aBVqvx5qz1YOUbhM99LJLrwQBVFHA0qyMdbGupdM1cgT&#10;OTbwtKHiZHFqXVTtVbwvqU4qIeCeZEL60ypRFf4uML6/2JEwaEGgM9wq9RmAty0t4Lxl4vOKmQTK&#10;rQWLqK8Zh8pB7OMQSOjZDSahlEmXRlFJChZd7Y7g6531UQTXQgKgR+YQ5IDdAfSaEaTHjjF3+t6U&#10;hZYfjEd/CywaDxbBs5JuMK4rqcxjAAKy6jxH/b5IsTS+SjeqWENfGRUHzmp6UsGznRLrLoiBCYOX&#10;hq3hzuHgQi1zrDoKo1KZd4/de31ofJBitISJzbF9OyeGYSReSRiJ/XQy8SMemMnu3hgYsy252ZbI&#10;eX2k4OlT2E+aBtLrO9GT3Kj6GpbLzHsFEZEUfOeYOtMzRy5uElhPlM1mQQ3GWhN3Ki819eC+qr4t&#10;r1bXxOiudx00/Znqp5tkD1o46npLqWZzp3gV+ntT167esBJC43Try++cbT5obZbs9DcAAAD//wMA&#10;UEsDBBQABgAIAAAAIQCjtkXQ3wAAAAgBAAAPAAAAZHJzL2Rvd25yZXYueG1sTI/LTsMwEEX3SPyD&#10;NUhsKmo3Cq8Qp0IgUBcIibYs2E3iIQ6N7Sh22/D3DCtYHt2rO2fK5eR6caAxdsFrWMwVCPJNMJ1v&#10;NWw3Txc3IGJCb7APnjR8U4RldXpSYmHC0b/RYZ1awSM+FqjBpjQUUsbGksM4DwN5zj7D6DAxjq00&#10;Ix553PUyU+pKOuw8X7A40IOlZrfeOw0fqym1X4vn9LLD2ftsZevm9bHW+vxsur8DkWhKf2X41Wd1&#10;qNipDntvoug15EpdclVDloPgPM+umWvm2xxkVcr/D1Q/AAAA//8DAFBLAQItABQABgAIAAAAIQC2&#10;gziS/gAAAOEBAAATAAAAAAAAAAAAAAAAAAAAAABbQ29udGVudF9UeXBlc10ueG1sUEsBAi0AFAAG&#10;AAgAAAAhADj9If/WAAAAlAEAAAsAAAAAAAAAAAAAAAAALwEAAF9yZWxzLy5yZWxzUEsBAi0AFAAG&#10;AAgAAAAhADdSmsnFAgAArAUAAA4AAAAAAAAAAAAAAAAALgIAAGRycy9lMm9Eb2MueG1sUEsBAi0A&#10;FAAGAAgAAAAhAKO2RdDfAAAACA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683BB58" wp14:editId="36B718FE">
                <wp:simplePos x="0" y="0"/>
                <wp:positionH relativeFrom="column">
                  <wp:posOffset>1981200</wp:posOffset>
                </wp:positionH>
                <wp:positionV relativeFrom="paragraph">
                  <wp:posOffset>15240</wp:posOffset>
                </wp:positionV>
                <wp:extent cx="171450" cy="171450"/>
                <wp:effectExtent l="0" t="0" r="19050" b="19050"/>
                <wp:wrapNone/>
                <wp:docPr id="30" name="สี่เหลี่ยมผืนผ้า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B7F4E8" id="สี่เหลี่ยมผืนผ้า 30" o:spid="_x0000_s1026" style="position:absolute;margin-left:156pt;margin-top:1.2pt;width:13.5pt;height:1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v6txQIAAKwFAAAOAAAAZHJzL2Uyb0RvYy54bWysVM1u1DAQviPxDpbvNJtlSyFqtlq1KkKq&#10;2ooW9ew6dhPJsY3t/ePEkT4CEheQuMANCZG+TR6FsZ1kV6XigNiDd8Yz883Ml/HsH6xqgRbM2ErJ&#10;HKc7I4yYpKqo5E2O31weP3mOkXVEFkQoyXK8ZhYfTB8/2l/qjI1VqUTBDAIQabOlznHpnM6SxNKS&#10;1cTuKM0kGLkyNXGgmpukMGQJ6LVIxqPRs2SpTKGNosxauD2KRjwN+Jwz6s44t8whkWOozYXThPPa&#10;n8l0n2Q3huiyol0Z5B+qqEklIekAdUQcQXNT/QFVV9Qoq7jboapOFOcVZaEH6CYd3evmoiSahV6A&#10;HKsHmuz/g6Wni3ODqiLHT4EeSWr4Rm3zrW1+tncf2rv3bfO9bb52avOlbT63zae2+dU2H71wd9s2&#10;PxCEAo9LbTOAu9DnptMsiJ6UFTe1/4d20Spwvx64ZyuHKFyme+lkF0qgYOpkQEk2wdpY95KpGnkh&#10;xwY+bWCcLE6si669i88l1XElBNyTTEh/WiWqwt8Fxc8XOxQGLQhMhlulvgPItuUFmo9MfF+xkyC5&#10;tWAR9TXjwBzUPg6FhJndYBJKmXRpNJWkYDHV7gh+fbK+ipBaSAD0yByKHLA7gN4zgvTYsebO34ey&#10;MPJD8OhvhcXgISJkVtINwXUllXkIQEBXXebo35MUqfEsXatiDXNlVHxwVtPjCj7bCbHunBh4YfCl&#10;YWu4Mzi4UMscq07CqFTm3UP33h8GH6wYLeHF5ti+nRPDMBKvJDyJF+lk4p94UCa7e2NQzLbletsi&#10;5/Whgk+fwn7SNIje34le5EbVV7BcZj4rmIikkDvH1JleOXRxk8B6omw2C27wrDVxJ/JCUw/uWfVj&#10;ebm6IkZ3s+tg6E9V/7pJdm+Eo6+PlGo2d4pXYb43vHZ8w0oIg9OtL79ztvXgtVmy098AAAD//wMA&#10;UEsDBBQABgAIAAAAIQB751jS3wAAAAgBAAAPAAAAZHJzL2Rvd25yZXYueG1sTI/LTsMwEEX3SPyD&#10;NUhsqtZ5VIiGOBUCgbpAlShlwc6Jhzg0tqN42oa/Z1jB8uiO7pxbrifXixOOsQteQbpIQKBvgul8&#10;q2D/9jS/BRFJe6P74FHBN0ZYV5cXpS5MOPtXPO2oFVziY6EVWKKhkDI2Fp2OizCg5+wzjE4T49hK&#10;M+ozl7teZklyI53uPH+wesAHi81hd3QKPjYTtV/pM70c9Ox9trF1s32slbq+mu7vQBBO9HcMv/qs&#10;DhU71eHoTRS9gjzNeAspyJYgOM/zFXPNvFqCrEr5f0D1AwAA//8DAFBLAQItABQABgAIAAAAIQC2&#10;gziS/gAAAOEBAAATAAAAAAAAAAAAAAAAAAAAAABbQ29udGVudF9UeXBlc10ueG1sUEsBAi0AFAAG&#10;AAgAAAAhADj9If/WAAAAlAEAAAsAAAAAAAAAAAAAAAAALwEAAF9yZWxzLy5yZWxzUEsBAi0AFAAG&#10;AAgAAAAhAPMO/q3FAgAArAUAAA4AAAAAAAAAAAAAAAAALgIAAGRycy9lMm9Eb2MueG1sUEsBAi0A&#10;FAAGAAgAAAAhAHvnWNLfAAAACA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เกี่ยวข้องเป็น</w:t>
      </w:r>
      <w:r>
        <w:rPr>
          <w:rFonts w:ascii="TH NiramitIT๙" w:hAnsi="TH NiramitIT๙" w:cs="TH NiramitIT๙" w:hint="cs"/>
          <w:sz w:val="32"/>
          <w:szCs w:val="32"/>
          <w:cs/>
        </w:rPr>
        <w:tab/>
        <w:t xml:space="preserve"> ผู้ต้องหา      พยาน     ผู้เสียหาย      บุคคลอื่น (ระบุ)...................................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942EA2" wp14:editId="65CDAFE0">
                <wp:simplePos x="0" y="0"/>
                <wp:positionH relativeFrom="column">
                  <wp:posOffset>209550</wp:posOffset>
                </wp:positionH>
                <wp:positionV relativeFrom="paragraph">
                  <wp:posOffset>295275</wp:posOffset>
                </wp:positionV>
                <wp:extent cx="171450" cy="171450"/>
                <wp:effectExtent l="0" t="0" r="19050" b="19050"/>
                <wp:wrapNone/>
                <wp:docPr id="31" name="สี่เหลี่ยมผืนผ้า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A4507F" id="สี่เหลี่ยมผืนผ้า 31" o:spid="_x0000_s1026" style="position:absolute;margin-left:16.5pt;margin-top:23.25pt;width:13.5pt;height:13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2OxxgIAAKwFAAAOAAAAZHJzL2Uyb0RvYy54bWysVMFu1DAQvSPxD5bvNLvLlkLUbLVqVYRU&#10;tRUt6tl17CaSYxvbu9nlxJF+AhIXkLjADQmR/k0+hbGdZFel4oDYg3cmM/Nm5nk8+werSqAlM7ZU&#10;MsPjnRFGTFKVl/Imw28uj588x8g6InMilGQZXjOLD2aPH+3XOmUTVSiRM4MARNq01hkunNNpklha&#10;sIrYHaWZBCNXpiIOVHOT5IbUgF6JZDIaPUtqZXJtFGXWwtejaMSzgM85o+6Mc8scEhmG2lw4TTiv&#10;/ZnM9kl6Y4guStqVQf6hioqUEpIOUEfEEbQw5R9QVUmNsoq7HaqqRHFeUhZ6gG7Go3vdXBREs9AL&#10;kGP1QJP9f7D0dHluUJln+OkYI0kquKO2+dY2P9u7D+3d+7b53jZfO7X50jaf2+ZT2/xqm49euLtt&#10;mx8IQoHHWtsU4C70uek0C6InZcVN5f+hXbQK3K8H7tnKIQofx3vj6S7cEAVTJwNKsgnWxrqXTFXI&#10;Cxk2cLWBcbI8sS669i4+l1THpRDwnaRC+tMqUeb+W1D8fLFDYdCSwGS4VegAsm15geYjE99X7CRI&#10;bi1YRH3NODAHtU9CIWFmN5iEUibdOJoKkrOYancEP0+XT9ZXETQhAdAjcyhywO4Aes8I0mNHmM7f&#10;h7Iw8kPw6G+FxeAhImRW0g3BVSmVeQhAQFdd5ujfkxSp8Sxdq3wNc2VUfHBW0+MSru2EWHdODLww&#10;uGnYGu4MDi5UnWHVSRgVyrx76Lv3h8EHK0Y1vNgM27cLYhhG4pWEJ/FiPJ36Jx6U6e7eBBSzbbne&#10;tshFdajg6mHqobogen8nepEbVV3Bcpn7rGAikkLuDFNneuXQxU0C64my+Ty4wbPWxJ3IC009uGfV&#10;j+Xl6ooY3c2ug6E/Vf3rJum9EY6+PlKq+cIpXob53vDa8Q0rIQxOt778ztnWg9dmyc5+AwAA//8D&#10;AFBLAwQUAAYACAAAACEAFZvVDt8AAAAHAQAADwAAAGRycy9kb3ducmV2LnhtbEyPQUvDQBSE74L/&#10;YXmCl2I3NTZKzEsRRemhCFY9eHvJrkls9m3Ibtv4732e9DjMMPNNsZpcrw52DJ1nhMU8AWW59qbj&#10;BuHt9fHiBlSIxIZ6zxbh2wZYlacnBeXGH/nFHraxUVLCISeENsYh1zrUrXUU5n6wLN6nHx1FkWOj&#10;zUhHKXe9vkySTDvqWBZaGux9a+vddu8QPtZTbL4WT3Gzo9n7bN1W9fNDhXh+Nt3dgop2in9h+MUX&#10;dCiFqfJ7NkH1CGkqVyLCVbYEJX6WiK4QrtMl6LLQ//nLHwAAAP//AwBQSwECLQAUAAYACAAAACEA&#10;toM4kv4AAADhAQAAEwAAAAAAAAAAAAAAAAAAAAAAW0NvbnRlbnRfVHlwZXNdLnhtbFBLAQItABQA&#10;BgAIAAAAIQA4/SH/1gAAAJQBAAALAAAAAAAAAAAAAAAAAC8BAABfcmVscy8ucmVsc1BLAQItABQA&#10;BgAIAAAAIQA3h2OxxgIAAKwFAAAOAAAAAAAAAAAAAAAAAC4CAABkcnMvZTJvRG9jLnhtbFBLAQIt&#10;ABQABgAIAAAAIQAVm9UO3wAAAAcBAAAPAAAAAAAAAAAAAAAAACAFAABkcnMvZG93bnJldi54bWxQ&#10;SwUGAAAAAAQABADzAAAALAYAAAAA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73DC94B" wp14:editId="685FF100">
                <wp:simplePos x="0" y="0"/>
                <wp:positionH relativeFrom="column">
                  <wp:posOffset>2438400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32" name="สี่เหลี่ยมผืนผ้า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F81D1" id="สี่เหลี่ยมผืนผ้า 32" o:spid="_x0000_s1026" style="position:absolute;margin-left:192pt;margin-top:.75pt;width:13.5pt;height:1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cWUxQIAAKwFAAAOAAAAZHJzL2Uyb0RvYy54bWysVM1u1DAQviPxDpbvNJtlSyFqtlq1KkKq&#10;2ooW9ew6dhPJsY3t/ePEkT4CEheQuMANCZG+TR6FsZ1kV6XigMjBmfHMfPPjmdk/WNUCLZixlZI5&#10;TndGGDFJVVHJmxy/uTx+8hwj64gsiFCS5XjNLD6YPn60v9QZG6tSiYIZBCDSZkud49I5nSWJpSWr&#10;id1RmkkQcmVq4oA1N0lhyBLQa5GMR6NnyVKZQhtFmbVwexSFeBrwOWfUnXFumUMixxCbC6cJ57U/&#10;k+k+yW4M0WVFuzDIP0RRk0qC0wHqiDiC5qb6A6quqFFWcbdDVZ0ozivKQg6QTTq6l81FSTQLuUBx&#10;rB7KZP8fLD1dnBtUFTl+OsZIkhreqG2+tc3P9u5De/e+bb63zdeObb60zee2+dQ2v9rmoyfubtvm&#10;BwJTqONS2wzgLvS56TgLpC/Kipva/yFdtAq1Xw+1ZyuHKFyme+lkF16IgqijASXZGGtj3UumauSJ&#10;HBt42lBxsjixLqr2Kt6XVMeVEHBPMiH9aZWoCn8XGN9f7FAYtCDQGW6V+gzA25YWcN4y8XnFTALl&#10;1oJF1NeMQ+Ug9nEIJPTsBpNQyqRLo6gkBYuudkfw9c76KIJrIQHQI3MIcsDuAHrNCNJjx5g7fW/K&#10;QssPxqO/BRaNB4vgWUk3GNeVVOYhAAFZdZ6jfl+kWBpfpWtVrKGvjIoDZzU9ruDZToh158TAhMFL&#10;w9ZwZ3BwoZY5Vh2FUanMu4fuvT40PkgxWsLE5ti+nRPDMBKvJIzEi3Qy8SMemMnu3hgYsy253pbI&#10;eX2o4OlT2E+aBtLrO9GT3Kj6CpbLzHsFEZEUfOeYOtMzhy5uElhPlM1mQQ3GWhN3Ii809eC+qr4t&#10;L1dXxOiudx00/anqp5tk91o46npLqWZzp3gV+ntT167esBJC43Try++cbT5obZbs9DcAAAD//wMA&#10;UEsDBBQABgAIAAAAIQCvrM6S3wAAAAgBAAAPAAAAZHJzL2Rvd25yZXYueG1sTI9BS8NAEIXvgv9h&#10;GcFLsZvUVkLMpoii9CAFqx68bZIxG5udDdlpG/+940mPj294871iPfleHXGMXSAD6TwBhVSHpqPW&#10;wNvr41UGKrKlxvaB0MA3RliX52eFzZtwohc87rhVUkIxtwYc85BrHWuH3sZ5GJCEfYbRW5Y4troZ&#10;7UnKfa8XSXKjve1IPjg74L3Der87eAMfm4nbr/SJn/d29j7buKrePlTGXF5Md7egGCf+O4ZffVGH&#10;UpyqcKAmqt7AdbaULSxgBUr4Mk0lVwYW2Qp0Wej/A8ofAAAA//8DAFBLAQItABQABgAIAAAAIQC2&#10;gziS/gAAAOEBAAATAAAAAAAAAAAAAAAAAAAAAABbQ29udGVudF9UeXBlc10ueG1sUEsBAi0AFAAG&#10;AAgAAAAhADj9If/WAAAAlAEAAAsAAAAAAAAAAAAAAAAALwEAAF9yZWxzLy5yZWxzUEsBAi0AFAAG&#10;AAgAAAAhAHsdxZTFAgAArAUAAA4AAAAAAAAAAAAAAAAALgIAAGRycy9lMm9Eb2MueG1sUEsBAi0A&#10;FAAGAAgAAAAhAK+szpLfAAAACAEAAA8AAAAAAAAAAAAAAAAAHw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3AD7407" wp14:editId="70490103">
                <wp:simplePos x="0" y="0"/>
                <wp:positionH relativeFrom="column">
                  <wp:posOffset>1590675</wp:posOffset>
                </wp:positionH>
                <wp:positionV relativeFrom="paragraph">
                  <wp:posOffset>9525</wp:posOffset>
                </wp:positionV>
                <wp:extent cx="171450" cy="171450"/>
                <wp:effectExtent l="0" t="0" r="19050" b="19050"/>
                <wp:wrapNone/>
                <wp:docPr id="33" name="สี่เหลี่ยมผืนผ้า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0A1ACD" id="สี่เหลี่ยมผืนผ้า 33" o:spid="_x0000_s1026" style="position:absolute;margin-left:125.25pt;margin-top:.75pt;width:13.5pt;height:13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FiIxgIAAKwFAAAOAAAAZHJzL2Uyb0RvYy54bWysVM1u1DAQviPxDpbvNJvtlkLUbLVqVYRU&#10;tRUt6tl17G4kxza2d7PLiSM8AhIXkLjADQmRvk0ehbGdZFel4oDIwZnxzHzz45k5OFxVAi2ZsaWS&#10;OU53RhgxSVVRytscv746efIMI+uILIhQkuV4zSw+nD5+dFDrjI3VXImCGQQg0ma1zvHcOZ0liaVz&#10;VhG7ozSTIOTKVMQBa26TwpAa0CuRjEejp0mtTKGNosxauD2OQjwN+Jwz6s45t8whkWOIzYXThPPG&#10;n8n0gGS3huh5SbswyD9EUZFSgtMB6pg4gham/AOqKqlRVnG3Q1WVKM5LykIOkE06upfN5ZxoFnKB&#10;4lg9lMn+P1h6trwwqCxyvLuLkSQVvFHbfGubn+3d+/buXdt8b5uvHdt8aZvPbfOpbX61zUdP3H1o&#10;mx8ITKGOtbYZwF3qC9NxFkhflBU3lf9DumgVar8eas9WDlG4TPfTyR68EAVRRwNKsjHWxroXTFXI&#10;Ezk28LSh4mR5al1U7VW8L6lOSiHgnmRC+tMqURb+LjC+v9iRMGhJoDPcKvUZgLctLeC8ZeLzipkE&#10;yq0Fi6ivGIfKQezjEEjo2Q0moZRJl0bRnBQsutobwdc766MIroUEQI/MIcgBuwPoNSNIjx1j7vS9&#10;KQstPxiP/hZYNB4sgmcl3WBclVKZhwAEZNV5jvp9kWJpfJVuVLGGvjIqDpzV9KSEZzsl1l0QAxMG&#10;Lw1bw53DwYWqc6w6CqO5Mm8fuvf60PggxaiGic2xfbMghmEkXkoYiefpZOJHPDCTvf0xMGZbcrMt&#10;kYvqSMHTp7CfNA2k13eiJ7lR1TUsl5n3CiIiKfjOMXWmZ45c3CSwniibzYIajLUm7lReaurBfVV9&#10;W16tronRXe86aPoz1U83ye61cNT1llLNFk7xMvT3pq5dvWElhMbp1pffOdt80Nos2elvAAAA//8D&#10;AFBLAwQUAAYACAAAACEAGctji94AAAAIAQAADwAAAGRycy9kb3ducmV2LnhtbEyPQUvDQBCF74L/&#10;YRnBS2k3DcSWmE0RRelBBKs9eJtkxyQ2Oxuy2zb+e8eTnuYN3+PNm2IzuV6daAydZwPLRQKKuPa2&#10;48bA+9vjfA0qRGSLvWcy8E0BNuXlRYG59Wd+pdMuNkpCOORooI1xyLUOdUsOw8IPxMI+/egwyjo2&#10;2o54lnDX6zRJbrTDjuVCiwPdt1Qfdkdn4GM7xeZr+RSfDzjbz7ZtVb88VMZcX013t6AiTfHPDL/1&#10;pTqU0qnyR7ZB9QbSLMnEKkCG8HS1ElGJWGegy0L/f6D8AQAA//8DAFBLAQItABQABgAIAAAAIQC2&#10;gziS/gAAAOEBAAATAAAAAAAAAAAAAAAAAAAAAABbQ29udGVudF9UeXBlc10ueG1sUEsBAi0AFAAG&#10;AAgAAAAhADj9If/WAAAAlAEAAAsAAAAAAAAAAAAAAAAALwEAAF9yZWxzLy5yZWxzUEsBAi0AFAAG&#10;AAgAAAAhAL+UWIjGAgAArAUAAA4AAAAAAAAAAAAAAAAALgIAAGRycy9lMm9Eb2MueG1sUEsBAi0A&#10;FAAGAAgAAAAhABnLY4veAAAACAEAAA8AAAAAAAAAAAAAAAAAIAUAAGRycy9kb3ducmV2LnhtbFBL&#10;BQYAAAAABAAEAPMAAAArBgAAAAA=&#10;" filled="f" strokecolor="black [3213]" strokeweight="1pt"/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ผู้ชี้เป็นเด็กในฐานะ       ผู้เสียหาย       พยาน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อื่น ๆ (ระบุ).............................................................................................................................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ในวันที่................เดือน...............................พ.ศ. 25............เวลา....................นาฬิกา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>ณ. ......................................................................................................................................................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ซึ่งเป็นคดีอาญาที่..............................ผู้กล่าวหาชื่อ...............................................................................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ผู้ต้องหาชื่อ..........................................................................................................................................</w:t>
      </w:r>
    </w:p>
    <w:p w:rsidR="00671000" w:rsidRDefault="00671000" w:rsidP="00671000">
      <w:pPr>
        <w:spacing w:after="0"/>
        <w:rPr>
          <w:rFonts w:ascii="TH NiramitIT๙" w:hAnsi="TH NiramitIT๙" w:cs="TH NiramitIT๙"/>
          <w:sz w:val="32"/>
          <w:szCs w:val="32"/>
          <w:cs/>
        </w:rPr>
      </w:pPr>
      <w:r>
        <w:rPr>
          <w:rFonts w:ascii="TH NiramitIT๙" w:hAnsi="TH NiramitIT๙" w:cs="TH NiramitIT๙" w:hint="cs"/>
          <w:sz w:val="32"/>
          <w:szCs w:val="32"/>
          <w:cs/>
        </w:rPr>
        <w:t>ข้อหา...................................................................................................................................................</w:t>
      </w:r>
    </w:p>
    <w:p w:rsidR="00671000" w:rsidRDefault="00ED24F8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ศูนย์อำนวยการคุ้มครองเด็กในคดีอาญา ขอให้ท่านเข้าร่วมคุ้มครองเด็กในคดีอาญา ตามวันเวลาและสถานที่ดังกล่าว</w:t>
      </w:r>
    </w:p>
    <w:p w:rsidR="00ED24F8" w:rsidRDefault="00ED24F8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จึงเรียนมาเพื่อดำเนินการต่อไป</w:t>
      </w:r>
    </w:p>
    <w:p w:rsidR="00ED24F8" w:rsidRDefault="00ED24F8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ลงชื่อ...........................................................ผู้รับแจ้ง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  <w:t xml:space="preserve">       (..........................................................)</w:t>
      </w:r>
    </w:p>
    <w:p w:rsidR="00671000" w:rsidRDefault="00671000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ตำแหน่ง...................................................................</w:t>
      </w:r>
    </w:p>
    <w:p w:rsidR="00671000" w:rsidRPr="00E14DFE" w:rsidRDefault="00ED24F8" w:rsidP="00671000">
      <w:pPr>
        <w:spacing w:after="0"/>
        <w:jc w:val="thaiDistribute"/>
        <w:rPr>
          <w:rFonts w:ascii="TH NiramitIT๙" w:hAnsi="TH NiramitIT๙" w:cs="TH NiramitIT๙"/>
          <w:sz w:val="32"/>
          <w:szCs w:val="32"/>
          <w:cs/>
        </w:rPr>
      </w:pP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 w:hint="cs"/>
          <w:sz w:val="32"/>
          <w:szCs w:val="32"/>
          <w:cs/>
        </w:rPr>
        <w:t>เลขานุการศูนย์อำนวยการคุ้มครองเด็กในคดีอาญา</w:t>
      </w:r>
      <w:bookmarkEnd w:id="0"/>
    </w:p>
    <w:sectPr w:rsidR="00671000" w:rsidRPr="00E14DFE" w:rsidSect="00BD469D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77A2C"/>
    <w:multiLevelType w:val="hybridMultilevel"/>
    <w:tmpl w:val="B0FA0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69D"/>
    <w:rsid w:val="000F7B50"/>
    <w:rsid w:val="002A7173"/>
    <w:rsid w:val="004D1476"/>
    <w:rsid w:val="005408DB"/>
    <w:rsid w:val="005439F2"/>
    <w:rsid w:val="00671000"/>
    <w:rsid w:val="006F2973"/>
    <w:rsid w:val="007E37FF"/>
    <w:rsid w:val="009109F9"/>
    <w:rsid w:val="00935B4B"/>
    <w:rsid w:val="009B63F2"/>
    <w:rsid w:val="00AE5188"/>
    <w:rsid w:val="00BD469D"/>
    <w:rsid w:val="00CC42AB"/>
    <w:rsid w:val="00D95300"/>
    <w:rsid w:val="00DB739D"/>
    <w:rsid w:val="00E14DFE"/>
    <w:rsid w:val="00E36098"/>
    <w:rsid w:val="00EB1B4A"/>
    <w:rsid w:val="00EC5BD4"/>
    <w:rsid w:val="00ED24F8"/>
    <w:rsid w:val="00F21583"/>
    <w:rsid w:val="00F4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4F25C-9BF7-4734-A6BE-243D04B4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AGO</cp:lastModifiedBy>
  <cp:revision>2</cp:revision>
  <dcterms:created xsi:type="dcterms:W3CDTF">2025-05-19T01:37:00Z</dcterms:created>
  <dcterms:modified xsi:type="dcterms:W3CDTF">2025-05-19T01:37:00Z</dcterms:modified>
</cp:coreProperties>
</file>