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0FC" w:rsidRPr="00ED50DF" w:rsidRDefault="00824D3C" w:rsidP="00680563">
      <w:pPr>
        <w:spacing w:after="0"/>
        <w:jc w:val="center"/>
        <w:rPr>
          <w:rFonts w:ascii="TH SarabunIT๙" w:hAnsi="TH SarabunIT๙" w:cs="TH SarabunIT๙"/>
          <w:b/>
          <w:color w:val="000000" w:themeColor="text1"/>
          <w:spacing w:val="10"/>
          <w:sz w:val="32"/>
          <w:szCs w:val="32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BDB9E10" wp14:editId="034B7254">
                <wp:simplePos x="0" y="0"/>
                <wp:positionH relativeFrom="column">
                  <wp:posOffset>-319088</wp:posOffset>
                </wp:positionH>
                <wp:positionV relativeFrom="paragraph">
                  <wp:posOffset>-3346132</wp:posOffset>
                </wp:positionV>
                <wp:extent cx="280035" cy="217805"/>
                <wp:effectExtent l="19050" t="19050" r="24765" b="29845"/>
                <wp:wrapNone/>
                <wp:docPr id="18" name="ลูกศรขวา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80035" cy="2178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5ED6F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ลูกศรขวา 21" o:spid="_x0000_s1026" type="#_x0000_t13" style="position:absolute;margin-left:-25.15pt;margin-top:-263.45pt;width:22.05pt;height:17.15pt;rotation:180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" adj="13200" fillcolor="#ed7d31 [3205]" strokecolor="#823b0b [1605]" strokeweight="1pt"/>
            </w:pict>
          </mc:Fallback>
        </mc:AlternateContent>
      </w:r>
      <w:r w:rsidR="006913C8" w:rsidRPr="003F0AFA">
        <w:rPr>
          <w:rFonts w:ascii="TH SarabunIT๙" w:hAnsi="TH SarabunIT๙" w:cs="TH SarabunIT๙"/>
          <w:b/>
          <w:noProof/>
          <w:color w:val="000000" w:themeColor="text1"/>
          <w:spacing w:val="1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31ECB6" wp14:editId="2152C627">
                <wp:simplePos x="0" y="0"/>
                <wp:positionH relativeFrom="column">
                  <wp:posOffset>2047875</wp:posOffset>
                </wp:positionH>
                <wp:positionV relativeFrom="paragraph">
                  <wp:posOffset>344805</wp:posOffset>
                </wp:positionV>
                <wp:extent cx="2058670" cy="1314450"/>
                <wp:effectExtent l="0" t="0" r="17780" b="19050"/>
                <wp:wrapNone/>
                <wp:docPr id="4" name="สี่เหลี่ยมผืนผ้ามุมมน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8670" cy="13144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FEC" w:rsidRPr="00824D3C" w:rsidRDefault="00B97FEC" w:rsidP="00DF6F39">
                            <w:pPr>
                              <w:spacing w:after="0"/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824D3C">
                              <w:rPr>
                                <w:rFonts w:ascii="TH SarabunIT๙" w:hAnsi="TH SarabunIT๙" w:cs="TH SarabunIT๙"/>
                                <w:cs/>
                              </w:rPr>
                              <w:t>นิติกรตรวจรับเรื่อง</w:t>
                            </w:r>
                          </w:p>
                          <w:p w:rsidR="00B97FEC" w:rsidRPr="00824D3C" w:rsidRDefault="00B97FEC" w:rsidP="00DF6F39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824D3C">
                              <w:rPr>
                                <w:rFonts w:ascii="TH SarabunIT๙" w:hAnsi="TH SarabunIT๙" w:cs="TH SarabunIT๙"/>
                              </w:rPr>
                              <w:t>-</w:t>
                            </w:r>
                            <w:r w:rsidRPr="00824D3C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ดูระยะเวลาการฟ้องคดี</w:t>
                            </w:r>
                          </w:p>
                          <w:p w:rsidR="00DF6F39" w:rsidRPr="00824D3C" w:rsidRDefault="00DF6F39" w:rsidP="00DF6F39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824D3C">
                              <w:rPr>
                                <w:rFonts w:ascii="TH SarabunIT๙" w:hAnsi="TH SarabunIT๙" w:cs="TH SarabunIT๙"/>
                              </w:rPr>
                              <w:t xml:space="preserve">- </w:t>
                            </w:r>
                            <w:r w:rsidRPr="00824D3C">
                              <w:rPr>
                                <w:rFonts w:ascii="TH SarabunIT๙" w:hAnsi="TH SarabunIT๙" w:cs="TH SarabunIT๙"/>
                                <w:cs/>
                              </w:rPr>
                              <w:t>ดูกำหนดระยะเวลายื่นคำให้การ</w:t>
                            </w:r>
                          </w:p>
                          <w:p w:rsidR="00B97FEC" w:rsidRPr="00824D3C" w:rsidRDefault="00B97FEC" w:rsidP="00DF6F39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824D3C">
                              <w:rPr>
                                <w:rFonts w:ascii="TH SarabunIT๙" w:hAnsi="TH SarabunIT๙" w:cs="TH SarabunIT๙"/>
                              </w:rPr>
                              <w:t xml:space="preserve">- </w:t>
                            </w:r>
                            <w:r w:rsidRPr="00824D3C">
                              <w:rPr>
                                <w:rFonts w:ascii="TH SarabunIT๙" w:hAnsi="TH SarabunIT๙" w:cs="TH SarabunIT๙"/>
                                <w:cs/>
                              </w:rPr>
                              <w:t>ดูฐานะของหน่วยงานตัวความ</w:t>
                            </w:r>
                          </w:p>
                          <w:p w:rsidR="00B97FEC" w:rsidRPr="00824D3C" w:rsidRDefault="00B97FEC" w:rsidP="00DF6F39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824D3C">
                              <w:rPr>
                                <w:rFonts w:ascii="TH SarabunIT๙" w:hAnsi="TH SarabunIT๙" w:cs="TH SarabunIT๙"/>
                              </w:rPr>
                              <w:t xml:space="preserve">- </w:t>
                            </w:r>
                            <w:r w:rsidR="00824D3C" w:rsidRPr="00824D3C">
                              <w:rPr>
                                <w:rFonts w:ascii="TH SarabunIT๙" w:hAnsi="TH SarabunIT๙" w:cs="TH SarabunIT๙"/>
                                <w:cs/>
                              </w:rPr>
                              <w:t>ดูความครบถ้วนของ</w:t>
                            </w:r>
                            <w:r w:rsidR="00824D3C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</w:t>
                            </w:r>
                          </w:p>
                          <w:p w:rsidR="00B97FEC" w:rsidRPr="00B97FEC" w:rsidRDefault="00B97FEC" w:rsidP="00DF6F39">
                            <w:pPr>
                              <w:spacing w:after="0"/>
                              <w:rPr>
                                <w:cs/>
                              </w:rPr>
                            </w:pPr>
                          </w:p>
                          <w:p w:rsidR="00B97FEC" w:rsidRDefault="00B97FEC" w:rsidP="00DF6F39">
                            <w:pPr>
                              <w:spacing w:after="0"/>
                            </w:pPr>
                          </w:p>
                          <w:p w:rsidR="00B97FEC" w:rsidRDefault="00B97FEC" w:rsidP="00DF6F39">
                            <w:pPr>
                              <w:spacing w:after="0"/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31ECB6" id="สี่เหลี่ยมผืนผ้ามุมมน 4" o:spid="_x0000_s1026" style="position:absolute;left:0;text-align:left;margin-left:161.25pt;margin-top:27.15pt;width:162.1pt;height:10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" fillcolor="white [3201]" strokecolor="#70ad47 [3209]" strokeweight="1pt">
                <v:stroke joinstyle="miter"/>
                <v:textbox>
                  <w:txbxContent>
                    <w:p w:rsidR="00B97FEC" w:rsidRPr="00824D3C" w:rsidRDefault="00B97FEC" w:rsidP="00DF6F39">
                      <w:pPr>
                        <w:spacing w:after="0"/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824D3C">
                        <w:rPr>
                          <w:rFonts w:ascii="TH SarabunIT๙" w:hAnsi="TH SarabunIT๙" w:cs="TH SarabunIT๙"/>
                          <w:cs/>
                        </w:rPr>
                        <w:t>นิติกรตรวจรับเรื่อง</w:t>
                      </w:r>
                    </w:p>
                    <w:p w:rsidR="00B97FEC" w:rsidRPr="00824D3C" w:rsidRDefault="00B97FEC" w:rsidP="00DF6F39">
                      <w:pPr>
                        <w:spacing w:after="0"/>
                        <w:rPr>
                          <w:rFonts w:ascii="TH SarabunIT๙" w:hAnsi="TH SarabunIT๙" w:cs="TH SarabunIT๙"/>
                        </w:rPr>
                      </w:pPr>
                      <w:r w:rsidRPr="00824D3C">
                        <w:rPr>
                          <w:rFonts w:ascii="TH SarabunIT๙" w:hAnsi="TH SarabunIT๙" w:cs="TH SarabunIT๙"/>
                        </w:rPr>
                        <w:t>-</w:t>
                      </w:r>
                      <w:r w:rsidRPr="00824D3C">
                        <w:rPr>
                          <w:rFonts w:ascii="TH SarabunIT๙" w:hAnsi="TH SarabunIT๙" w:cs="TH SarabunIT๙"/>
                          <w:cs/>
                        </w:rPr>
                        <w:t xml:space="preserve"> ดูระยะเวลาการฟ้องคดี</w:t>
                      </w:r>
                    </w:p>
                    <w:p w:rsidR="00DF6F39" w:rsidRPr="00824D3C" w:rsidRDefault="00DF6F39" w:rsidP="00DF6F39">
                      <w:pPr>
                        <w:spacing w:after="0"/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824D3C">
                        <w:rPr>
                          <w:rFonts w:ascii="TH SarabunIT๙" w:hAnsi="TH SarabunIT๙" w:cs="TH SarabunIT๙"/>
                        </w:rPr>
                        <w:t xml:space="preserve">- </w:t>
                      </w:r>
                      <w:r w:rsidRPr="00824D3C">
                        <w:rPr>
                          <w:rFonts w:ascii="TH SarabunIT๙" w:hAnsi="TH SarabunIT๙" w:cs="TH SarabunIT๙"/>
                          <w:cs/>
                        </w:rPr>
                        <w:t>ดูกำหนดระยะเวลายื่นคำให้การ</w:t>
                      </w:r>
                    </w:p>
                    <w:p w:rsidR="00B97FEC" w:rsidRPr="00824D3C" w:rsidRDefault="00B97FEC" w:rsidP="00DF6F39">
                      <w:pPr>
                        <w:spacing w:after="0"/>
                        <w:rPr>
                          <w:rFonts w:ascii="TH SarabunIT๙" w:hAnsi="TH SarabunIT๙" w:cs="TH SarabunIT๙"/>
                        </w:rPr>
                      </w:pPr>
                      <w:r w:rsidRPr="00824D3C">
                        <w:rPr>
                          <w:rFonts w:ascii="TH SarabunIT๙" w:hAnsi="TH SarabunIT๙" w:cs="TH SarabunIT๙"/>
                        </w:rPr>
                        <w:t xml:space="preserve">- </w:t>
                      </w:r>
                      <w:r w:rsidRPr="00824D3C">
                        <w:rPr>
                          <w:rFonts w:ascii="TH SarabunIT๙" w:hAnsi="TH SarabunIT๙" w:cs="TH SarabunIT๙"/>
                          <w:cs/>
                        </w:rPr>
                        <w:t>ดูฐานะของหน่วยงานตัวความ</w:t>
                      </w:r>
                    </w:p>
                    <w:p w:rsidR="00B97FEC" w:rsidRPr="00824D3C" w:rsidRDefault="00B97FEC" w:rsidP="00DF6F39">
                      <w:pPr>
                        <w:spacing w:after="0"/>
                        <w:rPr>
                          <w:rFonts w:ascii="TH SarabunIT๙" w:hAnsi="TH SarabunIT๙" w:cs="TH SarabunIT๙" w:hint="cs"/>
                          <w:cs/>
                        </w:rPr>
                      </w:pPr>
                      <w:r w:rsidRPr="00824D3C">
                        <w:rPr>
                          <w:rFonts w:ascii="TH SarabunIT๙" w:hAnsi="TH SarabunIT๙" w:cs="TH SarabunIT๙"/>
                        </w:rPr>
                        <w:t xml:space="preserve">- </w:t>
                      </w:r>
                      <w:r w:rsidR="00824D3C" w:rsidRPr="00824D3C">
                        <w:rPr>
                          <w:rFonts w:ascii="TH SarabunIT๙" w:hAnsi="TH SarabunIT๙" w:cs="TH SarabunIT๙"/>
                          <w:cs/>
                        </w:rPr>
                        <w:t>ดูความครบถ้วนของ</w:t>
                      </w:r>
                      <w:r w:rsidR="00824D3C">
                        <w:rPr>
                          <w:rFonts w:ascii="TH SarabunIT๙" w:hAnsi="TH SarabunIT๙" w:cs="TH SarabunIT๙" w:hint="cs"/>
                          <w:cs/>
                        </w:rPr>
                        <w:t>เอกสาร</w:t>
                      </w:r>
                    </w:p>
                    <w:p w:rsidR="00B97FEC" w:rsidRPr="00B97FEC" w:rsidRDefault="00B97FEC" w:rsidP="00DF6F39">
                      <w:pPr>
                        <w:spacing w:after="0"/>
                        <w:rPr>
                          <w:cs/>
                        </w:rPr>
                      </w:pPr>
                    </w:p>
                    <w:p w:rsidR="00B97FEC" w:rsidRDefault="00B97FEC" w:rsidP="00DF6F39">
                      <w:pPr>
                        <w:spacing w:after="0"/>
                      </w:pPr>
                    </w:p>
                    <w:p w:rsidR="00B97FEC" w:rsidRDefault="00B97FEC" w:rsidP="00DF6F39">
                      <w:pPr>
                        <w:spacing w:after="0"/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26EBE" w:rsidRPr="003F0AFA">
        <w:rPr>
          <w:rFonts w:ascii="TH SarabunIT๙" w:hAnsi="TH SarabunIT๙" w:cs="TH SarabunIT๙"/>
          <w:b/>
          <w:noProof/>
          <w:color w:val="000000" w:themeColor="text1"/>
          <w:spacing w:val="1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546D57" wp14:editId="63F34884">
                <wp:simplePos x="0" y="0"/>
                <wp:positionH relativeFrom="column">
                  <wp:posOffset>-733425</wp:posOffset>
                </wp:positionH>
                <wp:positionV relativeFrom="paragraph">
                  <wp:posOffset>354330</wp:posOffset>
                </wp:positionV>
                <wp:extent cx="2400300" cy="1046480"/>
                <wp:effectExtent l="0" t="0" r="19050" b="20320"/>
                <wp:wrapNone/>
                <wp:docPr id="2" name="สี่เหลี่ยมผืนผ้ามุมม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046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FEC" w:rsidRPr="002527D8" w:rsidRDefault="00B97FEC" w:rsidP="00DF6F39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หน่วยงานตัวความส่งเรื่องให้</w:t>
                            </w:r>
                            <w:r w:rsidR="006913C8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พนักงานอัยการ</w:t>
                            </w: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ดำเนินคดีแทนเพื่อว่าต่าง</w:t>
                            </w:r>
                            <w:r w:rsidR="003E2F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/</w:t>
                            </w: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แก้ต่าง</w:t>
                            </w:r>
                          </w:p>
                          <w:p w:rsidR="00B97FEC" w:rsidRPr="002527D8" w:rsidRDefault="00B97FEC" w:rsidP="00DF6F39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-</w:t>
                            </w: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ส่งสำนวนคดีด้วยตนเอง หรือ</w:t>
                            </w:r>
                          </w:p>
                          <w:p w:rsidR="00B97FEC" w:rsidRPr="002527D8" w:rsidRDefault="00B97FEC" w:rsidP="00DF6F39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- </w:t>
                            </w: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ส่งทางไปรษณีย์</w:t>
                            </w:r>
                          </w:p>
                          <w:p w:rsidR="00B97FEC" w:rsidRPr="00E21E4A" w:rsidRDefault="00B97FEC" w:rsidP="00B97FEC">
                            <w:pP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</w:p>
                          <w:p w:rsidR="00B97FEC" w:rsidRPr="00E21E4A" w:rsidRDefault="00B97FEC" w:rsidP="00B97FEC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:rsidR="00B97FEC" w:rsidRPr="00E21E4A" w:rsidRDefault="00426EBE" w:rsidP="00B97FEC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>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546D57" id="สี่เหลี่ยมผืนผ้ามุมมน 2" o:spid="_x0000_s1027" style="position:absolute;left:0;text-align:left;margin-left:-57.75pt;margin-top:27.9pt;width:189pt;height:8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" fillcolor="white [3201]" strokecolor="#70ad47 [3209]" strokeweight="1pt">
                <v:stroke joinstyle="miter"/>
                <v:textbox>
                  <w:txbxContent>
                    <w:p w:rsidR="00B97FEC" w:rsidRPr="002527D8" w:rsidRDefault="00B97FEC" w:rsidP="00DF6F39">
                      <w:pPr>
                        <w:spacing w:after="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หน่วยงานตัวความส่งเรื่องให้</w:t>
                      </w:r>
                      <w:r w:rsidR="006913C8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พนักงานอัยการ</w:t>
                      </w: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ดำเนินคดีแทนเพื่อว่าต่าง</w:t>
                      </w:r>
                      <w:r w:rsidR="003E2F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/</w:t>
                      </w: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แก้ต่าง</w:t>
                      </w:r>
                    </w:p>
                    <w:p w:rsidR="00B97FEC" w:rsidRPr="002527D8" w:rsidRDefault="00B97FEC" w:rsidP="00DF6F39">
                      <w:pPr>
                        <w:spacing w:after="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sz w:val="28"/>
                        </w:rPr>
                        <w:t>-</w:t>
                      </w: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ส่งสำนวนคดีด้วยตนเอง หรือ</w:t>
                      </w:r>
                    </w:p>
                    <w:p w:rsidR="00B97FEC" w:rsidRPr="002527D8" w:rsidRDefault="00B97FEC" w:rsidP="00DF6F39">
                      <w:pPr>
                        <w:spacing w:after="0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sz w:val="28"/>
                        </w:rPr>
                        <w:t xml:space="preserve">- </w:t>
                      </w: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ส่งทางไปรษณีย์</w:t>
                      </w:r>
                    </w:p>
                    <w:p w:rsidR="00B97FEC" w:rsidRPr="00E21E4A" w:rsidRDefault="00B97FEC" w:rsidP="00B97FEC">
                      <w:pPr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</w:p>
                    <w:p w:rsidR="00B97FEC" w:rsidRPr="00E21E4A" w:rsidRDefault="00B97FEC" w:rsidP="00B97FEC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:rsidR="00B97FEC" w:rsidRPr="00E21E4A" w:rsidRDefault="00426EBE" w:rsidP="00B97FEC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</w:rPr>
                        <w:t>000</w:t>
                      </w:r>
                    </w:p>
                  </w:txbxContent>
                </v:textbox>
              </v:roundrect>
            </w:pict>
          </mc:Fallback>
        </mc:AlternateContent>
      </w:r>
      <w:bookmarkStart w:id="0" w:name="_GoBack"/>
      <w:r w:rsidR="00C114F7">
        <w:rPr>
          <w:rFonts w:ascii="TH SarabunIT๙" w:hAnsi="TH SarabunIT๙" w:cs="TH SarabunIT๙"/>
          <w:b/>
          <w:noProof/>
          <w:color w:val="000000" w:themeColor="text1"/>
          <w:spacing w:val="10"/>
          <w:sz w:val="44"/>
          <w:szCs w:val="44"/>
        </w:rPr>
        <w:drawing>
          <wp:anchor distT="0" distB="0" distL="114300" distR="114300" simplePos="0" relativeHeight="251810816" behindDoc="1" locked="0" layoutInCell="1" allowOverlap="1" wp14:anchorId="78E99FE5" wp14:editId="35A80855">
            <wp:simplePos x="0" y="0"/>
            <wp:positionH relativeFrom="column">
              <wp:posOffset>-320040</wp:posOffset>
            </wp:positionH>
            <wp:positionV relativeFrom="paragraph">
              <wp:posOffset>-3347720</wp:posOffset>
            </wp:positionV>
            <wp:extent cx="9215120" cy="11186160"/>
            <wp:effectExtent l="5080" t="0" r="0" b="0"/>
            <wp:wrapNone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dbe148fd533c4effa48cf864941ba2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15120" cy="1118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B97FEC" w:rsidRPr="003F0AFA">
        <w:rPr>
          <w:rFonts w:ascii="TH SarabunIT๙" w:hAnsi="TH SarabunIT๙" w:cs="TH SarabunIT๙"/>
          <w:b/>
          <w:color w:val="000000" w:themeColor="text1"/>
          <w:spacing w:val="10"/>
          <w:sz w:val="44"/>
          <w:szCs w:val="44"/>
          <w:cs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แผนผังกระบวนการดำเนินคดีปกครอง (ชั้นพนักงานอัยการ) สำนักงานคดีปกครองสงขลา</w:t>
      </w:r>
    </w:p>
    <w:p w:rsidR="00F06F98" w:rsidRPr="00ED50DF" w:rsidRDefault="006E356C" w:rsidP="00B97FEC">
      <w:pPr>
        <w:rPr>
          <w:rFonts w:ascii="TH SarabunIT๙" w:hAnsi="TH SarabunIT๙" w:cs="TH SarabunIT๙"/>
          <w:b/>
          <w:color w:val="000000" w:themeColor="text1"/>
          <w:spacing w:val="10"/>
          <w:sz w:val="32"/>
          <w:szCs w:val="32"/>
          <w:cs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B149B9" wp14:editId="2C65F9B4">
                <wp:simplePos x="0" y="0"/>
                <wp:positionH relativeFrom="column">
                  <wp:posOffset>4619100</wp:posOffset>
                </wp:positionH>
                <wp:positionV relativeFrom="paragraph">
                  <wp:posOffset>20485</wp:posOffset>
                </wp:positionV>
                <wp:extent cx="2022475" cy="1077902"/>
                <wp:effectExtent l="0" t="0" r="15875" b="27305"/>
                <wp:wrapNone/>
                <wp:docPr id="6" name="สี่เหลี่ยมผืนผ้ามุมมน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2475" cy="107790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0D88" w:rsidRPr="002527D8" w:rsidRDefault="00740D88" w:rsidP="002527D8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</w:t>
                            </w:r>
                            <w:r w:rsidR="00481417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สนอเรื่องต่ออธิบดีอัยการสำนักงาน</w:t>
                            </w: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คดีปกครองสงขลา มอบหมายให้ </w:t>
                            </w:r>
                            <w:proofErr w:type="spellStart"/>
                            <w:r w:rsidR="006913C8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ส</w:t>
                            </w: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ฝป</w:t>
                            </w:r>
                            <w:proofErr w:type="spellEnd"/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.</w:t>
                            </w:r>
                            <w:proofErr w:type="spellStart"/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สข</w:t>
                            </w:r>
                            <w:proofErr w:type="spellEnd"/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.1 </w:t>
                            </w:r>
                            <w:r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สั่งจ่ายสำนวนให้พนักงานอัยการเจ้าของสำนวน</w:t>
                            </w:r>
                          </w:p>
                          <w:p w:rsidR="00740D88" w:rsidRPr="002527D8" w:rsidRDefault="00740D88" w:rsidP="00740D88">
                            <w:pPr>
                              <w:rPr>
                                <w:sz w:val="20"/>
                                <w:szCs w:val="24"/>
                                <w:cs/>
                              </w:rPr>
                            </w:pPr>
                          </w:p>
                          <w:p w:rsidR="00740D88" w:rsidRDefault="00740D88" w:rsidP="00740D88"/>
                          <w:p w:rsidR="00740D88" w:rsidRDefault="00740D88" w:rsidP="00740D8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B149B9" id="สี่เหลี่ยมผืนผ้ามุมมน 6" o:spid="_x0000_s1028" style="position:absolute;margin-left:363.7pt;margin-top:1.6pt;width:159.25pt;height:84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" fillcolor="white [3201]" strokecolor="#70ad47 [3209]" strokeweight="1pt">
                <v:stroke joinstyle="miter"/>
                <v:textbox>
                  <w:txbxContent>
                    <w:p w:rsidR="00740D88" w:rsidRPr="002527D8" w:rsidRDefault="00740D88" w:rsidP="002527D8">
                      <w:pPr>
                        <w:spacing w:after="0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</w:t>
                      </w:r>
                      <w:r w:rsidR="00481417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สนอเรื่องต่ออธิบดีอัยการสำนักงาน</w:t>
                      </w: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คดีปกครองสงขลา มอบหมายให้ </w:t>
                      </w:r>
                      <w:proofErr w:type="spellStart"/>
                      <w:r w:rsidR="006913C8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ส</w:t>
                      </w: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ฝป</w:t>
                      </w:r>
                      <w:proofErr w:type="spellEnd"/>
                      <w:r w:rsidRPr="002527D8">
                        <w:rPr>
                          <w:rFonts w:ascii="TH SarabunIT๙" w:hAnsi="TH SarabunIT๙" w:cs="TH SarabunIT๙"/>
                          <w:sz w:val="28"/>
                        </w:rPr>
                        <w:t>.</w:t>
                      </w:r>
                      <w:proofErr w:type="spellStart"/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สข</w:t>
                      </w:r>
                      <w:proofErr w:type="spellEnd"/>
                      <w:r w:rsidRPr="002527D8">
                        <w:rPr>
                          <w:rFonts w:ascii="TH SarabunIT๙" w:hAnsi="TH SarabunIT๙" w:cs="TH SarabunIT๙"/>
                          <w:sz w:val="28"/>
                        </w:rPr>
                        <w:t xml:space="preserve">.1 </w:t>
                      </w:r>
                      <w:r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สั่งจ่ายสำนวนให้พนักงานอัยการเจ้าของสำนวน</w:t>
                      </w:r>
                    </w:p>
                    <w:p w:rsidR="00740D88" w:rsidRPr="002527D8" w:rsidRDefault="00740D88" w:rsidP="00740D88">
                      <w:pPr>
                        <w:rPr>
                          <w:sz w:val="20"/>
                          <w:szCs w:val="24"/>
                          <w:cs/>
                        </w:rPr>
                      </w:pPr>
                    </w:p>
                    <w:p w:rsidR="00740D88" w:rsidRDefault="00740D88" w:rsidP="00740D88"/>
                    <w:p w:rsidR="00740D88" w:rsidRDefault="00740D88" w:rsidP="00740D8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A50DA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292A68" wp14:editId="494CD014">
                <wp:simplePos x="0" y="0"/>
                <wp:positionH relativeFrom="column">
                  <wp:posOffset>7235107</wp:posOffset>
                </wp:positionH>
                <wp:positionV relativeFrom="paragraph">
                  <wp:posOffset>11347</wp:posOffset>
                </wp:positionV>
                <wp:extent cx="2390987" cy="1088869"/>
                <wp:effectExtent l="0" t="0" r="28575" b="16510"/>
                <wp:wrapNone/>
                <wp:docPr id="8" name="สี่เหลี่ยมผืนผ้ามุมมน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987" cy="108886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0D88" w:rsidRPr="002527D8" w:rsidRDefault="00481417" w:rsidP="001B13F0">
                            <w:pPr>
                              <w:spacing w:before="100" w:beforeAutospacing="1" w:after="0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พน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ักงาน</w:t>
                            </w:r>
                            <w:r w:rsidR="00740D88"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อัยการเจ้าของสำนวนตรวจสอบ</w:t>
                            </w:r>
                            <w:r w:rsidR="006913C8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              </w:t>
                            </w:r>
                            <w:r w:rsidR="00740D88" w:rsidRPr="002527D8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ข้อกฎหมายและข้อเท็จจริงว่าเพียงพอหรือไม่ หากไม่เพียงพอ ให้ตัวความมาพบหรือชี้แจงข้อเท็จจริงเพิ่มเติม </w:t>
                            </w:r>
                          </w:p>
                          <w:p w:rsidR="00740D88" w:rsidRPr="00B97FEC" w:rsidRDefault="00740D88" w:rsidP="00740D88">
                            <w:pPr>
                              <w:rPr>
                                <w:cs/>
                              </w:rPr>
                            </w:pPr>
                          </w:p>
                          <w:p w:rsidR="00740D88" w:rsidRDefault="00740D88" w:rsidP="00740D88"/>
                          <w:p w:rsidR="00740D88" w:rsidRDefault="00740D88" w:rsidP="00740D8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92A68" id="สี่เหลี่ยมผืนผ้ามุมมน 8" o:spid="_x0000_s1029" style="position:absolute;margin-left:569.7pt;margin-top:.9pt;width:188.25pt;height:8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" fillcolor="white [3201]" strokecolor="#70ad47 [3209]" strokeweight="1pt">
                <v:stroke joinstyle="miter"/>
                <v:textbox>
                  <w:txbxContent>
                    <w:p w:rsidR="00740D88" w:rsidRPr="002527D8" w:rsidRDefault="00481417" w:rsidP="001B13F0">
                      <w:pPr>
                        <w:spacing w:before="100" w:beforeAutospacing="1" w:after="0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พน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ักงาน</w:t>
                      </w:r>
                      <w:r w:rsidR="00740D88"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อัยการเจ้าของสำนวนตรวจสอบ</w:t>
                      </w:r>
                      <w:r w:rsidR="006913C8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              </w:t>
                      </w:r>
                      <w:r w:rsidR="00740D88" w:rsidRPr="002527D8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ข้อกฎหมายและข้อเท็จจริงว่าเพียงพอหรือไม่ หากไม่เพียงพอ ให้ตัวความมาพบหรือชี้แจงข้อเท็จจริงเพิ่มเติม </w:t>
                      </w:r>
                    </w:p>
                    <w:p w:rsidR="00740D88" w:rsidRPr="00B97FEC" w:rsidRDefault="00740D88" w:rsidP="00740D88">
                      <w:pPr>
                        <w:rPr>
                          <w:cs/>
                        </w:rPr>
                      </w:pPr>
                    </w:p>
                    <w:p w:rsidR="00740D88" w:rsidRDefault="00740D88" w:rsidP="00740D88"/>
                    <w:p w:rsidR="00740D88" w:rsidRDefault="00740D88" w:rsidP="00740D8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F06F98" w:rsidRPr="00ED50DF" w:rsidRDefault="006E356C" w:rsidP="00F06F98">
      <w:pPr>
        <w:rPr>
          <w:rFonts w:ascii="TH SarabunIT๙" w:hAnsi="TH SarabunIT๙" w:cs="TH SarabunIT๙"/>
          <w:sz w:val="32"/>
          <w:szCs w:val="32"/>
          <w:cs/>
        </w:rPr>
      </w:pP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D76DD4" wp14:editId="3D9D1A55">
                <wp:simplePos x="0" y="0"/>
                <wp:positionH relativeFrom="column">
                  <wp:posOffset>1704975</wp:posOffset>
                </wp:positionH>
                <wp:positionV relativeFrom="paragraph">
                  <wp:posOffset>55880</wp:posOffset>
                </wp:positionV>
                <wp:extent cx="274320" cy="203200"/>
                <wp:effectExtent l="0" t="19050" r="30480" b="44450"/>
                <wp:wrapNone/>
                <wp:docPr id="3" name="ลูกศรขว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3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4B85B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ลูกศรขวา 3" o:spid="_x0000_s1026" type="#_x0000_t13" style="position:absolute;margin-left:134.25pt;margin-top:4.4pt;width:21.6pt;height:1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" adj="13600" fillcolor="#ed7d31 [3205]" strokecolor="#823b0b [1605]" strokeweight="1pt"/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08112F" wp14:editId="03881DE8">
                <wp:simplePos x="0" y="0"/>
                <wp:positionH relativeFrom="column">
                  <wp:posOffset>4256212</wp:posOffset>
                </wp:positionH>
                <wp:positionV relativeFrom="paragraph">
                  <wp:posOffset>52042</wp:posOffset>
                </wp:positionV>
                <wp:extent cx="286385" cy="203200"/>
                <wp:effectExtent l="0" t="19050" r="37465" b="44450"/>
                <wp:wrapNone/>
                <wp:docPr id="5" name="ลูกศรขว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385" cy="203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70B8D" id="ลูกศรขวา 5" o:spid="_x0000_s1026" type="#_x0000_t13" style="position:absolute;margin-left:335.15pt;margin-top:4.1pt;width:22.55pt;height:1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" adj="13937" fillcolor="#ed7d31 [3205]" strokecolor="#823b0b [1605]" strokeweight="1pt"/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7EFFAFE" wp14:editId="6C7C8E1B">
                <wp:simplePos x="0" y="0"/>
                <wp:positionH relativeFrom="column">
                  <wp:posOffset>6798751</wp:posOffset>
                </wp:positionH>
                <wp:positionV relativeFrom="paragraph">
                  <wp:posOffset>18415</wp:posOffset>
                </wp:positionV>
                <wp:extent cx="286385" cy="203200"/>
                <wp:effectExtent l="0" t="19050" r="37465" b="44450"/>
                <wp:wrapNone/>
                <wp:docPr id="12" name="ลูกศรขวา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385" cy="203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A4A3E" id="ลูกศรขวา 12" o:spid="_x0000_s1026" type="#_x0000_t13" style="position:absolute;margin-left:535.35pt;margin-top:1.45pt;width:22.55pt;height:16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" adj="13937" fillcolor="#ed7d31 [3205]" strokecolor="#823b0b [1605]" strokeweight="1pt"/>
            </w:pict>
          </mc:Fallback>
        </mc:AlternateContent>
      </w:r>
    </w:p>
    <w:p w:rsidR="00F06F98" w:rsidRPr="00ED50DF" w:rsidRDefault="00F06F98" w:rsidP="00F06F98">
      <w:pPr>
        <w:rPr>
          <w:rFonts w:ascii="TH SarabunIT๙" w:hAnsi="TH SarabunIT๙" w:cs="TH SarabunIT๙"/>
          <w:sz w:val="32"/>
          <w:szCs w:val="32"/>
          <w:cs/>
        </w:rPr>
      </w:pPr>
    </w:p>
    <w:p w:rsidR="00F06F98" w:rsidRPr="00ED50DF" w:rsidRDefault="003E2F6F" w:rsidP="00F06F98">
      <w:pPr>
        <w:rPr>
          <w:rFonts w:ascii="TH SarabunIT๙" w:hAnsi="TH SarabunIT๙" w:cs="TH SarabunIT๙"/>
          <w:sz w:val="32"/>
          <w:szCs w:val="32"/>
        </w:rPr>
      </w:pP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8AF6E45" wp14:editId="0D262CE7">
                <wp:simplePos x="0" y="0"/>
                <wp:positionH relativeFrom="column">
                  <wp:posOffset>3604260</wp:posOffset>
                </wp:positionH>
                <wp:positionV relativeFrom="paragraph">
                  <wp:posOffset>346710</wp:posOffset>
                </wp:positionV>
                <wp:extent cx="1684020" cy="608965"/>
                <wp:effectExtent l="0" t="0" r="11430" b="19685"/>
                <wp:wrapNone/>
                <wp:docPr id="28" name="สี่เหลี่ยมผืนผ้ามุมมน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60896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6F98" w:rsidRPr="00481417" w:rsidRDefault="00F06F98" w:rsidP="00F06F98">
                            <w:pPr>
                              <w:spacing w:after="0"/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481417">
                              <w:rPr>
                                <w:rFonts w:ascii="TH SarabunIT๙" w:hAnsi="TH SarabunIT๙" w:cs="TH SarabunIT๙"/>
                                <w:cs/>
                              </w:rPr>
                              <w:t>ยื่นคำให้การเพิ่มเติม (ถ้ามี)</w:t>
                            </w:r>
                          </w:p>
                          <w:p w:rsidR="00F06F98" w:rsidRPr="00481417" w:rsidRDefault="00F06F98" w:rsidP="00F06F98">
                            <w:pPr>
                              <w:spacing w:after="0"/>
                              <w:jc w:val="center"/>
                              <w:rPr>
                                <w:rFonts w:ascii="TH SarabunIT๙" w:hAnsi="TH SarabunIT๙" w:cs="TH SarabunIT๙"/>
                                <w:color w:val="FF0000"/>
                                <w:cs/>
                              </w:rPr>
                            </w:pPr>
                            <w:r w:rsidRPr="00481417">
                              <w:rPr>
                                <w:rFonts w:ascii="TH SarabunIT๙" w:hAnsi="TH SarabunIT๙" w:cs="TH SarabunIT๙"/>
                                <w:color w:val="FF0000"/>
                                <w:cs/>
                              </w:rPr>
                              <w:t>(ขอขยายได้)</w:t>
                            </w:r>
                          </w:p>
                          <w:p w:rsidR="00F06F98" w:rsidRPr="00B97FEC" w:rsidRDefault="00F06F98" w:rsidP="00F06F98">
                            <w:pPr>
                              <w:rPr>
                                <w:cs/>
                              </w:rPr>
                            </w:pPr>
                          </w:p>
                          <w:p w:rsidR="00F06F98" w:rsidRDefault="00F06F98" w:rsidP="00F06F98"/>
                          <w:p w:rsidR="00F06F98" w:rsidRDefault="00F06F98" w:rsidP="00F06F9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AF6E45" id="สี่เหลี่ยมผืนผ้ามุมมน 28" o:spid="_x0000_s1030" style="position:absolute;margin-left:283.8pt;margin-top:27.3pt;width:132.6pt;height:47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" fillcolor="white [3201]" strokecolor="#70ad47 [3209]" strokeweight="1pt">
                <v:stroke joinstyle="miter"/>
                <v:textbox>
                  <w:txbxContent>
                    <w:p w:rsidR="00F06F98" w:rsidRPr="00481417" w:rsidRDefault="00F06F98" w:rsidP="00F06F98">
                      <w:pPr>
                        <w:spacing w:after="0"/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481417">
                        <w:rPr>
                          <w:rFonts w:ascii="TH SarabunIT๙" w:hAnsi="TH SarabunIT๙" w:cs="TH SarabunIT๙"/>
                          <w:cs/>
                        </w:rPr>
                        <w:t>ยื่นคำให้การเพิ่มเติม (ถ้ามี)</w:t>
                      </w:r>
                    </w:p>
                    <w:p w:rsidR="00F06F98" w:rsidRPr="00481417" w:rsidRDefault="00F06F98" w:rsidP="00F06F98">
                      <w:pPr>
                        <w:spacing w:after="0"/>
                        <w:jc w:val="center"/>
                        <w:rPr>
                          <w:rFonts w:ascii="TH SarabunIT๙" w:hAnsi="TH SarabunIT๙" w:cs="TH SarabunIT๙"/>
                          <w:color w:val="FF0000"/>
                          <w:cs/>
                        </w:rPr>
                      </w:pPr>
                      <w:r w:rsidRPr="00481417">
                        <w:rPr>
                          <w:rFonts w:ascii="TH SarabunIT๙" w:hAnsi="TH SarabunIT๙" w:cs="TH SarabunIT๙"/>
                          <w:color w:val="FF0000"/>
                          <w:cs/>
                        </w:rPr>
                        <w:t>(ขอขยายได้)</w:t>
                      </w:r>
                    </w:p>
                    <w:p w:rsidR="00F06F98" w:rsidRPr="00B97FEC" w:rsidRDefault="00F06F98" w:rsidP="00F06F98">
                      <w:pPr>
                        <w:rPr>
                          <w:cs/>
                        </w:rPr>
                      </w:pPr>
                    </w:p>
                    <w:p w:rsidR="00F06F98" w:rsidRDefault="00F06F98" w:rsidP="00F06F98"/>
                    <w:p w:rsidR="00F06F98" w:rsidRDefault="00F06F98" w:rsidP="00F06F9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5F7036" wp14:editId="7D607BFD">
                <wp:simplePos x="0" y="0"/>
                <wp:positionH relativeFrom="column">
                  <wp:posOffset>5619750</wp:posOffset>
                </wp:positionH>
                <wp:positionV relativeFrom="paragraph">
                  <wp:posOffset>300355</wp:posOffset>
                </wp:positionV>
                <wp:extent cx="880745" cy="552450"/>
                <wp:effectExtent l="0" t="0" r="14605" b="19050"/>
                <wp:wrapNone/>
                <wp:docPr id="20" name="สี่เหลี่ยมผืนผ้ามุมมน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745" cy="5524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1E4A" w:rsidRPr="00481417" w:rsidRDefault="00E21E4A" w:rsidP="00E21E4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481417">
                              <w:rPr>
                                <w:rFonts w:ascii="TH SarabunIT๙" w:hAnsi="TH SarabunIT๙" w:cs="TH SarabunIT๙"/>
                                <w:cs/>
                              </w:rPr>
                              <w:t>ยื่นคำให้การ</w:t>
                            </w:r>
                            <w:r w:rsidR="003E2F6F" w:rsidRPr="003E2F6F">
                              <w:rPr>
                                <w:rFonts w:hint="cs"/>
                                <w:color w:val="FF0000"/>
                                <w:cs/>
                              </w:rPr>
                              <w:t>(ขอขยายได้)</w:t>
                            </w:r>
                          </w:p>
                          <w:p w:rsidR="001B13F0" w:rsidRPr="00740D88" w:rsidRDefault="001B13F0" w:rsidP="00E21E4A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  <w:p w:rsidR="00E21E4A" w:rsidRPr="00B97FEC" w:rsidRDefault="00E21E4A" w:rsidP="00E21E4A">
                            <w:pPr>
                              <w:rPr>
                                <w:cs/>
                              </w:rPr>
                            </w:pPr>
                          </w:p>
                          <w:p w:rsidR="00E21E4A" w:rsidRDefault="00E21E4A" w:rsidP="00E21E4A"/>
                          <w:p w:rsidR="00E21E4A" w:rsidRDefault="00E21E4A" w:rsidP="00E21E4A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5F7036" id="สี่เหลี่ยมผืนผ้ามุมมน 20" o:spid="_x0000_s1031" style="position:absolute;margin-left:442.5pt;margin-top:23.65pt;width:69.35pt;height:4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" fillcolor="white [3201]" strokecolor="#70ad47 [3209]" strokeweight="1pt">
                <v:stroke joinstyle="miter"/>
                <v:textbox>
                  <w:txbxContent>
                    <w:p w:rsidR="00E21E4A" w:rsidRPr="00481417" w:rsidRDefault="00E21E4A" w:rsidP="00E21E4A">
                      <w:pPr>
                        <w:jc w:val="center"/>
                        <w:rPr>
                          <w:rFonts w:ascii="TH SarabunIT๙" w:hAnsi="TH SarabunIT๙" w:cs="TH SarabunIT๙" w:hint="cs"/>
                          <w:cs/>
                        </w:rPr>
                      </w:pPr>
                      <w:r w:rsidRPr="00481417">
                        <w:rPr>
                          <w:rFonts w:ascii="TH SarabunIT๙" w:hAnsi="TH SarabunIT๙" w:cs="TH SarabunIT๙"/>
                          <w:cs/>
                        </w:rPr>
                        <w:t>ยื่นคำให้การ</w:t>
                      </w:r>
                      <w:r w:rsidR="003E2F6F" w:rsidRPr="003E2F6F">
                        <w:rPr>
                          <w:rFonts w:hint="cs"/>
                          <w:color w:val="FF0000"/>
                          <w:cs/>
                        </w:rPr>
                        <w:t>(ขอขยายได้)</w:t>
                      </w:r>
                    </w:p>
                    <w:p w:rsidR="001B13F0" w:rsidRPr="00740D88" w:rsidRDefault="001B13F0" w:rsidP="00E21E4A">
                      <w:pPr>
                        <w:jc w:val="center"/>
                        <w:rPr>
                          <w:cs/>
                        </w:rPr>
                      </w:pPr>
                    </w:p>
                    <w:p w:rsidR="00E21E4A" w:rsidRPr="00B97FEC" w:rsidRDefault="00E21E4A" w:rsidP="00E21E4A">
                      <w:pPr>
                        <w:rPr>
                          <w:cs/>
                        </w:rPr>
                      </w:pPr>
                    </w:p>
                    <w:p w:rsidR="00E21E4A" w:rsidRDefault="00E21E4A" w:rsidP="00E21E4A"/>
                    <w:p w:rsidR="00E21E4A" w:rsidRDefault="00E21E4A" w:rsidP="00E21E4A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34F54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8E6676E" wp14:editId="7A1AAD2A">
                <wp:simplePos x="0" y="0"/>
                <wp:positionH relativeFrom="column">
                  <wp:posOffset>-595603</wp:posOffset>
                </wp:positionH>
                <wp:positionV relativeFrom="paragraph">
                  <wp:posOffset>327219</wp:posOffset>
                </wp:positionV>
                <wp:extent cx="3689405" cy="1068596"/>
                <wp:effectExtent l="0" t="0" r="25400" b="17780"/>
                <wp:wrapNone/>
                <wp:docPr id="32" name="สี่เหลี่ยมผืนผ้ามุมมน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9405" cy="106859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6F98" w:rsidRPr="003F0AFA" w:rsidRDefault="00F204C2" w:rsidP="0087467A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ศ</w:t>
                            </w:r>
                            <w:r w:rsidR="0087467A"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าลพิจารณาข้อเท็จจริงเพียงพอแล้ว จะกำหนดวันสิ้นสุดการแสวงหา</w:t>
                            </w:r>
                            <w:r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ข้อเท็จจริง พนักงานอัยการเจ้าของสำนวนแจ้งตัวความพิจารณาว่ามีข้อเท็จจริงใดเพิ่มเติมหรือไม่</w:t>
                            </w:r>
                          </w:p>
                          <w:p w:rsidR="00F06F98" w:rsidRPr="00B97FEC" w:rsidRDefault="00F06F98" w:rsidP="00F06F98">
                            <w:pPr>
                              <w:rPr>
                                <w:cs/>
                              </w:rPr>
                            </w:pPr>
                          </w:p>
                          <w:p w:rsidR="00F06F98" w:rsidRDefault="00F06F98" w:rsidP="00F06F98"/>
                          <w:p w:rsidR="00F06F98" w:rsidRDefault="00F06F98" w:rsidP="00F06F9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297CD0" id="สี่เหลี่ยมผืนผ้ามุมมน 32" o:spid="_x0000_s1030" style="position:absolute;margin-left:-46.9pt;margin-top:25.75pt;width:290.5pt;height:84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" fillcolor="white [3201]" strokecolor="#70ad47 [3209]" strokeweight="1pt">
                <v:stroke joinstyle="miter"/>
                <v:textbox>
                  <w:txbxContent>
                    <w:p w:rsidR="00F06F98" w:rsidRPr="003F0AFA" w:rsidRDefault="00F204C2" w:rsidP="0087467A">
                      <w:pPr>
                        <w:spacing w:after="0"/>
                        <w:rPr>
                          <w:rFonts w:ascii="TH SarabunIT๙" w:hAnsi="TH SarabunIT๙" w:cs="TH SarabunIT๙" w:hint="cs"/>
                          <w:cs/>
                        </w:rPr>
                      </w:pPr>
                      <w:r w:rsidRPr="003F0AFA">
                        <w:rPr>
                          <w:rFonts w:ascii="TH SarabunIT๙" w:hAnsi="TH SarabunIT๙" w:cs="TH SarabunIT๙"/>
                          <w:cs/>
                        </w:rPr>
                        <w:t>ศ</w:t>
                      </w:r>
                      <w:r w:rsidR="0087467A" w:rsidRPr="003F0AFA">
                        <w:rPr>
                          <w:rFonts w:ascii="TH SarabunIT๙" w:hAnsi="TH SarabunIT๙" w:cs="TH SarabunIT๙"/>
                          <w:cs/>
                        </w:rPr>
                        <w:t>าลพิจารณาข้อเท็จจริงเพียงพอแล้ว จะกำหนดวันสิ้นสุดการแสวงหา</w:t>
                      </w:r>
                      <w:r w:rsidRPr="003F0AFA">
                        <w:rPr>
                          <w:rFonts w:ascii="TH SarabunIT๙" w:hAnsi="TH SarabunIT๙" w:cs="TH SarabunIT๙"/>
                          <w:cs/>
                        </w:rPr>
                        <w:t>ข้อเท็จจริง พนักงานอัยการเจ้าของสำนวนแจ้งตัวความพิจารณาว่ามีข้อเท็จจริงใดเพิ่มเติมหรือไม่</w:t>
                      </w:r>
                    </w:p>
                    <w:p w:rsidR="00F06F98" w:rsidRPr="00B97FEC" w:rsidRDefault="00F06F98" w:rsidP="00F06F98">
                      <w:pPr>
                        <w:rPr>
                          <w:cs/>
                        </w:rPr>
                      </w:pPr>
                    </w:p>
                    <w:p w:rsidR="00F06F98" w:rsidRDefault="00F06F98" w:rsidP="00F06F98"/>
                    <w:p w:rsidR="00F06F98" w:rsidRDefault="00F06F98" w:rsidP="00F06F9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37EF2D0" wp14:editId="7835F2C5">
                <wp:simplePos x="0" y="0"/>
                <wp:positionH relativeFrom="column">
                  <wp:posOffset>6967047</wp:posOffset>
                </wp:positionH>
                <wp:positionV relativeFrom="paragraph">
                  <wp:posOffset>329889</wp:posOffset>
                </wp:positionV>
                <wp:extent cx="927946" cy="304800"/>
                <wp:effectExtent l="0" t="0" r="24765" b="19050"/>
                <wp:wrapNone/>
                <wp:docPr id="13" name="สี่เหลี่ยมผืนผ้ามุมมน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946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1E4A" w:rsidRPr="00481417" w:rsidRDefault="00E21E4A" w:rsidP="00E21E4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481417">
                              <w:rPr>
                                <w:rFonts w:ascii="TH SarabunIT๙" w:hAnsi="TH SarabunIT๙" w:cs="TH SarabunIT๙"/>
                                <w:cs/>
                              </w:rPr>
                              <w:t>กรณีแก้ต่าง</w:t>
                            </w:r>
                          </w:p>
                          <w:p w:rsidR="00E21E4A" w:rsidRPr="00B97FEC" w:rsidRDefault="00E21E4A" w:rsidP="00E21E4A">
                            <w:pPr>
                              <w:rPr>
                                <w:cs/>
                              </w:rPr>
                            </w:pPr>
                          </w:p>
                          <w:p w:rsidR="00E21E4A" w:rsidRDefault="00E21E4A" w:rsidP="00E21E4A"/>
                          <w:p w:rsidR="00E21E4A" w:rsidRDefault="00E21E4A" w:rsidP="00E21E4A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7EF2D0" id="สี่เหลี่ยมผืนผ้ามุมมน 13" o:spid="_x0000_s1033" style="position:absolute;margin-left:548.6pt;margin-top:26pt;width:73.05pt;height:2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" fillcolor="white [3201]" strokecolor="#70ad47 [3209]" strokeweight="1pt">
                <v:stroke joinstyle="miter"/>
                <v:textbox>
                  <w:txbxContent>
                    <w:p w:rsidR="00E21E4A" w:rsidRPr="00481417" w:rsidRDefault="00E21E4A" w:rsidP="00E21E4A">
                      <w:pPr>
                        <w:jc w:val="center"/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481417">
                        <w:rPr>
                          <w:rFonts w:ascii="TH SarabunIT๙" w:hAnsi="TH SarabunIT๙" w:cs="TH SarabunIT๙"/>
                          <w:cs/>
                        </w:rPr>
                        <w:t>กรณีแก้ต่าง</w:t>
                      </w:r>
                    </w:p>
                    <w:p w:rsidR="00E21E4A" w:rsidRPr="00B97FEC" w:rsidRDefault="00E21E4A" w:rsidP="00E21E4A">
                      <w:pPr>
                        <w:rPr>
                          <w:cs/>
                        </w:rPr>
                      </w:pPr>
                    </w:p>
                    <w:p w:rsidR="00E21E4A" w:rsidRDefault="00E21E4A" w:rsidP="00E21E4A"/>
                    <w:p w:rsidR="00E21E4A" w:rsidRDefault="00E21E4A" w:rsidP="00E21E4A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C95599C" wp14:editId="589B7848">
                <wp:simplePos x="0" y="0"/>
                <wp:positionH relativeFrom="column">
                  <wp:posOffset>8413052</wp:posOffset>
                </wp:positionH>
                <wp:positionV relativeFrom="paragraph">
                  <wp:posOffset>185644</wp:posOffset>
                </wp:positionV>
                <wp:extent cx="272503" cy="248281"/>
                <wp:effectExtent l="19050" t="0" r="13335" b="38100"/>
                <wp:wrapNone/>
                <wp:docPr id="15" name="ลูกศรลง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503" cy="24828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8FCF6D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ลูกศรลง 15" o:spid="_x0000_s1026" type="#_x0000_t67" style="position:absolute;margin-left:662.45pt;margin-top:14.6pt;width:21.45pt;height:19.5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" adj="10800" fillcolor="#ed7d31 [3205]" strokecolor="#823b0b [1605]" strokeweight="1pt"/>
            </w:pict>
          </mc:Fallback>
        </mc:AlternateContent>
      </w:r>
    </w:p>
    <w:p w:rsidR="00B97FEC" w:rsidRPr="00ED50DF" w:rsidRDefault="003E2F6F" w:rsidP="00F06F98">
      <w:pPr>
        <w:rPr>
          <w:rFonts w:ascii="TH SarabunIT๙" w:hAnsi="TH SarabunIT๙" w:cs="TH SarabunIT๙"/>
          <w:sz w:val="32"/>
          <w:szCs w:val="32"/>
          <w:cs/>
        </w:rPr>
      </w:pP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A3EFE85" wp14:editId="1DB7174D">
                <wp:simplePos x="0" y="0"/>
                <wp:positionH relativeFrom="column">
                  <wp:posOffset>6689090</wp:posOffset>
                </wp:positionH>
                <wp:positionV relativeFrom="paragraph">
                  <wp:posOffset>840740</wp:posOffset>
                </wp:positionV>
                <wp:extent cx="280035" cy="217805"/>
                <wp:effectExtent l="19050" t="19050" r="24765" b="29845"/>
                <wp:wrapNone/>
                <wp:docPr id="16" name="ลูกศรขวา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80035" cy="2178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E87D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ลูกศรขวา 16" o:spid="_x0000_s1026" type="#_x0000_t13" style="position:absolute;margin-left:526.7pt;margin-top:66.2pt;width:22.05pt;height:17.15pt;rotation:18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" adj="13200" fillcolor="#ed7d31 [3205]" strokecolor="#823b0b [1605]" strokeweight="1pt"/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6C6E742" wp14:editId="57A2B34E">
                <wp:simplePos x="0" y="0"/>
                <wp:positionH relativeFrom="column">
                  <wp:posOffset>3114040</wp:posOffset>
                </wp:positionH>
                <wp:positionV relativeFrom="paragraph">
                  <wp:posOffset>436880</wp:posOffset>
                </wp:positionV>
                <wp:extent cx="451485" cy="313690"/>
                <wp:effectExtent l="19050" t="19050" r="24765" b="29210"/>
                <wp:wrapNone/>
                <wp:docPr id="22" name="ลูกศรขวา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51485" cy="3136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9A35C" id="ลูกศรขวา 21" o:spid="_x0000_s1026" type="#_x0000_t13" style="position:absolute;margin-left:245.2pt;margin-top:34.4pt;width:35.55pt;height:24.7pt;rotation:180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" adj="14096" fillcolor="#ed7d31 [3205]" strokecolor="#823b0b [1605]" strokeweight="1pt"/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59BE551" wp14:editId="28B94173">
                <wp:simplePos x="0" y="0"/>
                <wp:positionH relativeFrom="column">
                  <wp:posOffset>3552825</wp:posOffset>
                </wp:positionH>
                <wp:positionV relativeFrom="paragraph">
                  <wp:posOffset>702310</wp:posOffset>
                </wp:positionV>
                <wp:extent cx="1797685" cy="800100"/>
                <wp:effectExtent l="0" t="0" r="12065" b="19050"/>
                <wp:wrapNone/>
                <wp:docPr id="1" name="สี่เหลี่ยมผืนผ้า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685" cy="800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13F0" w:rsidRPr="003E2F6F" w:rsidRDefault="001B13F0" w:rsidP="003E2F6F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</w:pPr>
                            <w:r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ยื่นคำคัดค้านคำให้การ</w:t>
                            </w:r>
                            <w:r w:rsidR="003E2F6F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 </w:t>
                            </w:r>
                            <w:r w:rsidR="003E2F6F" w:rsidRPr="003E2F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(ถ้ามี)</w:t>
                            </w:r>
                            <w:r w:rsidR="003E2F6F"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</w:rPr>
                              <w:t xml:space="preserve">   (</w:t>
                            </w:r>
                            <w:r w:rsidR="003E2F6F" w:rsidRPr="003E2F6F">
                              <w:rPr>
                                <w:rFonts w:ascii="TH SarabunIT๙" w:hAnsi="TH SarabunIT๙" w:cs="TH SarabunIT๙" w:hint="cs"/>
                                <w:sz w:val="24"/>
                                <w:szCs w:val="24"/>
                                <w:cs/>
                              </w:rPr>
                              <w:t>ไม่ยื่นต้องแถลงให้ศาลพิจารณาต่อไป)</w:t>
                            </w:r>
                          </w:p>
                          <w:p w:rsidR="001B13F0" w:rsidRPr="003F0AFA" w:rsidRDefault="001B13F0" w:rsidP="001B13F0">
                            <w:pPr>
                              <w:spacing w:after="0"/>
                              <w:jc w:val="center"/>
                              <w:rPr>
                                <w:rFonts w:ascii="TH SarabunIT๙" w:hAnsi="TH SarabunIT๙" w:cs="TH SarabunIT๙"/>
                                <w:color w:val="FF0000"/>
                                <w:cs/>
                              </w:rPr>
                            </w:pPr>
                            <w:r w:rsidRPr="003F0AFA">
                              <w:rPr>
                                <w:rFonts w:ascii="TH SarabunIT๙" w:hAnsi="TH SarabunIT๙" w:cs="TH SarabunIT๙"/>
                                <w:color w:val="FF0000"/>
                                <w:cs/>
                              </w:rPr>
                              <w:t>(ขอขยายได้)</w:t>
                            </w:r>
                          </w:p>
                          <w:p w:rsidR="001B13F0" w:rsidRPr="00B97FEC" w:rsidRDefault="001B13F0" w:rsidP="001B13F0">
                            <w:pPr>
                              <w:rPr>
                                <w:cs/>
                              </w:rPr>
                            </w:pPr>
                          </w:p>
                          <w:p w:rsidR="001B13F0" w:rsidRDefault="001B13F0" w:rsidP="001B13F0"/>
                          <w:p w:rsidR="001B13F0" w:rsidRDefault="001B13F0" w:rsidP="001B13F0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9BE551" id="สี่เหลี่ยมผืนผ้ามุมมน 1" o:spid="_x0000_s1034" style="position:absolute;margin-left:279.75pt;margin-top:55.3pt;width:141.55pt;height:6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" fillcolor="white [3201]" strokecolor="#70ad47 [3209]" strokeweight="1pt">
                <v:stroke joinstyle="miter"/>
                <v:textbox>
                  <w:txbxContent>
                    <w:p w:rsidR="001B13F0" w:rsidRPr="003E2F6F" w:rsidRDefault="001B13F0" w:rsidP="003E2F6F">
                      <w:pPr>
                        <w:spacing w:after="0"/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</w:rPr>
                      </w:pPr>
                      <w:r w:rsidRPr="003F0AFA">
                        <w:rPr>
                          <w:rFonts w:ascii="TH SarabunIT๙" w:hAnsi="TH SarabunIT๙" w:cs="TH SarabunIT๙"/>
                          <w:cs/>
                        </w:rPr>
                        <w:t>ยื่นคำคัดค้านคำให้การ</w:t>
                      </w:r>
                      <w:r w:rsidR="003E2F6F">
                        <w:rPr>
                          <w:rFonts w:ascii="TH SarabunIT๙" w:hAnsi="TH SarabunIT๙" w:cs="TH SarabunIT๙" w:hint="cs"/>
                          <w:cs/>
                        </w:rPr>
                        <w:t xml:space="preserve"> </w:t>
                      </w:r>
                      <w:r w:rsidR="003E2F6F" w:rsidRPr="003E2F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(ถ้ามี)</w:t>
                      </w:r>
                      <w:r w:rsidR="003E2F6F"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</w:rPr>
                        <w:t xml:space="preserve">   (</w:t>
                      </w:r>
                      <w:r w:rsidR="003E2F6F" w:rsidRPr="003E2F6F">
                        <w:rPr>
                          <w:rFonts w:ascii="TH SarabunIT๙" w:hAnsi="TH SarabunIT๙" w:cs="TH SarabunIT๙" w:hint="cs"/>
                          <w:sz w:val="24"/>
                          <w:szCs w:val="24"/>
                          <w:cs/>
                        </w:rPr>
                        <w:t>ไม่ยื่นต้องแถลงให้ศาลพิจารณาต่อไป)</w:t>
                      </w:r>
                    </w:p>
                    <w:p w:rsidR="001B13F0" w:rsidRPr="003F0AFA" w:rsidRDefault="001B13F0" w:rsidP="001B13F0">
                      <w:pPr>
                        <w:spacing w:after="0"/>
                        <w:jc w:val="center"/>
                        <w:rPr>
                          <w:rFonts w:ascii="TH SarabunIT๙" w:hAnsi="TH SarabunIT๙" w:cs="TH SarabunIT๙"/>
                          <w:color w:val="FF0000"/>
                          <w:cs/>
                        </w:rPr>
                      </w:pPr>
                      <w:r w:rsidRPr="003F0AFA">
                        <w:rPr>
                          <w:rFonts w:ascii="TH SarabunIT๙" w:hAnsi="TH SarabunIT๙" w:cs="TH SarabunIT๙"/>
                          <w:color w:val="FF0000"/>
                          <w:cs/>
                        </w:rPr>
                        <w:t>(ขอขยายได้)</w:t>
                      </w:r>
                    </w:p>
                    <w:p w:rsidR="001B13F0" w:rsidRPr="00B97FEC" w:rsidRDefault="001B13F0" w:rsidP="001B13F0">
                      <w:pPr>
                        <w:rPr>
                          <w:cs/>
                        </w:rPr>
                      </w:pPr>
                    </w:p>
                    <w:p w:rsidR="001B13F0" w:rsidRDefault="001B13F0" w:rsidP="001B13F0"/>
                    <w:p w:rsidR="001B13F0" w:rsidRDefault="001B13F0" w:rsidP="001B13F0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88DE3EC" wp14:editId="066DB82B">
                <wp:simplePos x="0" y="0"/>
                <wp:positionH relativeFrom="column">
                  <wp:posOffset>5354955</wp:posOffset>
                </wp:positionH>
                <wp:positionV relativeFrom="paragraph">
                  <wp:posOffset>904875</wp:posOffset>
                </wp:positionV>
                <wp:extent cx="280035" cy="217805"/>
                <wp:effectExtent l="19050" t="19050" r="24765" b="29845"/>
                <wp:wrapNone/>
                <wp:docPr id="23" name="ลูกศรขวา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80035" cy="2178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535D9" id="ลูกศรขวา 23" o:spid="_x0000_s1026" type="#_x0000_t13" style="position:absolute;margin-left:421.65pt;margin-top:71.25pt;width:22.05pt;height:17.15pt;rotation:180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" adj="13200" fillcolor="#ed7d31 [3205]" strokecolor="#823b0b [1605]" strokeweight="1pt"/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59A8C07" wp14:editId="24FAD44B">
                <wp:simplePos x="0" y="0"/>
                <wp:positionH relativeFrom="column">
                  <wp:posOffset>5316855</wp:posOffset>
                </wp:positionH>
                <wp:positionV relativeFrom="paragraph">
                  <wp:posOffset>108585</wp:posOffset>
                </wp:positionV>
                <wp:extent cx="280035" cy="217805"/>
                <wp:effectExtent l="19050" t="19050" r="24765" b="29845"/>
                <wp:wrapNone/>
                <wp:docPr id="21" name="ลูกศรขวา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80035" cy="2178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CE488" id="ลูกศรขวา 21" o:spid="_x0000_s1026" type="#_x0000_t13" style="position:absolute;margin-left:418.65pt;margin-top:8.55pt;width:22.05pt;height:17.15pt;rotation:180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" adj="13200" fillcolor="#ed7d31 [3205]" strokecolor="#823b0b [1605]" strokeweight="1pt"/>
            </w:pict>
          </mc:Fallback>
        </mc:AlternateContent>
      </w:r>
      <w:r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98197D6" wp14:editId="7BAAE18D">
                <wp:simplePos x="0" y="0"/>
                <wp:positionH relativeFrom="column">
                  <wp:posOffset>5648325</wp:posOffset>
                </wp:positionH>
                <wp:positionV relativeFrom="paragraph">
                  <wp:posOffset>579755</wp:posOffset>
                </wp:positionV>
                <wp:extent cx="1000125" cy="781685"/>
                <wp:effectExtent l="0" t="0" r="28575" b="18415"/>
                <wp:wrapNone/>
                <wp:docPr id="19" name="สี่เหลี่ยมผืนผ้ามุมมน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7816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7C1F" w:rsidRDefault="00E21E4A" w:rsidP="00417C1F">
                            <w:pPr>
                              <w:rPr>
                                <w:rFonts w:ascii="TH SarabunIT๙" w:hAnsi="TH SarabunIT๙" w:cs="TH SarabunIT๙" w:hint="cs"/>
                                <w:sz w:val="26"/>
                                <w:szCs w:val="26"/>
                                <w:cs/>
                              </w:rPr>
                            </w:pPr>
                            <w:r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ยื่นคำฟ้อง</w:t>
                            </w:r>
                            <w:r w:rsidR="003E2F6F" w:rsidRPr="00417C1F">
                              <w:rPr>
                                <w:rFonts w:ascii="TH SarabunIT๙" w:hAnsi="TH SarabunIT๙" w:cs="TH SarabunIT๙" w:hint="cs"/>
                                <w:sz w:val="26"/>
                                <w:szCs w:val="26"/>
                                <w:cs/>
                              </w:rPr>
                              <w:t>ภายใน</w:t>
                            </w:r>
                            <w:r w:rsidR="00417C1F">
                              <w:rPr>
                                <w:rFonts w:ascii="TH SarabunIT๙" w:hAnsi="TH SarabunIT๙" w:cs="TH SarabunIT๙" w:hint="cs"/>
                                <w:sz w:val="26"/>
                                <w:szCs w:val="26"/>
                                <w:cs/>
                              </w:rPr>
                              <w:t>ระยะ เวลาฟ้องคดี</w:t>
                            </w:r>
                          </w:p>
                          <w:p w:rsidR="00E21E4A" w:rsidRDefault="003E2F6F" w:rsidP="00417C1F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417C1F">
                              <w:rPr>
                                <w:rFonts w:ascii="TH SarabunIT๙" w:hAnsi="TH SarabunIT๙" w:cs="TH SarabunIT๙" w:hint="cs"/>
                                <w:sz w:val="26"/>
                                <w:szCs w:val="26"/>
                                <w:cs/>
                              </w:rPr>
                              <w:t>เวลา</w:t>
                            </w:r>
                          </w:p>
                          <w:p w:rsidR="003E2F6F" w:rsidRPr="003F0AFA" w:rsidRDefault="003E2F6F" w:rsidP="00E21E4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</w:p>
                          <w:p w:rsidR="00E21E4A" w:rsidRPr="00B97FEC" w:rsidRDefault="00E21E4A" w:rsidP="00E21E4A">
                            <w:pPr>
                              <w:rPr>
                                <w:cs/>
                              </w:rPr>
                            </w:pPr>
                          </w:p>
                          <w:p w:rsidR="00E21E4A" w:rsidRDefault="00E21E4A" w:rsidP="00E21E4A"/>
                          <w:p w:rsidR="00E21E4A" w:rsidRDefault="00E21E4A" w:rsidP="00E21E4A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8197D6" id="สี่เหลี่ยมผืนผ้ามุมมน 19" o:spid="_x0000_s1035" style="position:absolute;margin-left:444.75pt;margin-top:45.65pt;width:78.75pt;height:61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417C1F" w:rsidRDefault="00E21E4A" w:rsidP="00417C1F">
                      <w:pPr>
                        <w:rPr>
                          <w:rFonts w:ascii="TH SarabunIT๙" w:hAnsi="TH SarabunIT๙" w:cs="TH SarabunIT๙" w:hint="cs"/>
                          <w:sz w:val="26"/>
                          <w:szCs w:val="26"/>
                          <w:cs/>
                        </w:rPr>
                      </w:pPr>
                      <w:r w:rsidRPr="003F0AFA">
                        <w:rPr>
                          <w:rFonts w:ascii="TH SarabunIT๙" w:hAnsi="TH SarabunIT๙" w:cs="TH SarabunIT๙"/>
                          <w:cs/>
                        </w:rPr>
                        <w:t>ยื่นคำฟ้อง</w:t>
                      </w:r>
                      <w:r w:rsidR="003E2F6F" w:rsidRPr="00417C1F">
                        <w:rPr>
                          <w:rFonts w:ascii="TH SarabunIT๙" w:hAnsi="TH SarabunIT๙" w:cs="TH SarabunIT๙" w:hint="cs"/>
                          <w:sz w:val="26"/>
                          <w:szCs w:val="26"/>
                          <w:cs/>
                        </w:rPr>
                        <w:t>ภายใน</w:t>
                      </w:r>
                      <w:r w:rsidR="00417C1F">
                        <w:rPr>
                          <w:rFonts w:ascii="TH SarabunIT๙" w:hAnsi="TH SarabunIT๙" w:cs="TH SarabunIT๙" w:hint="cs"/>
                          <w:sz w:val="26"/>
                          <w:szCs w:val="26"/>
                          <w:cs/>
                        </w:rPr>
                        <w:t>ระยะ เวลาฟ้องคดี</w:t>
                      </w:r>
                    </w:p>
                    <w:p w:rsidR="00E21E4A" w:rsidRDefault="003E2F6F" w:rsidP="00417C1F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417C1F">
                        <w:rPr>
                          <w:rFonts w:ascii="TH SarabunIT๙" w:hAnsi="TH SarabunIT๙" w:cs="TH SarabunIT๙" w:hint="cs"/>
                          <w:sz w:val="26"/>
                          <w:szCs w:val="26"/>
                          <w:cs/>
                        </w:rPr>
                        <w:t>เวลา</w:t>
                      </w:r>
                    </w:p>
                    <w:p w:rsidR="003E2F6F" w:rsidRPr="003F0AFA" w:rsidRDefault="003E2F6F" w:rsidP="00E21E4A">
                      <w:pPr>
                        <w:jc w:val="center"/>
                        <w:rPr>
                          <w:rFonts w:ascii="TH SarabunIT๙" w:hAnsi="TH SarabunIT๙" w:cs="TH SarabunIT๙"/>
                          <w:cs/>
                        </w:rPr>
                      </w:pPr>
                    </w:p>
                    <w:p w:rsidR="00E21E4A" w:rsidRPr="00B97FEC" w:rsidRDefault="00E21E4A" w:rsidP="00E21E4A">
                      <w:pPr>
                        <w:rPr>
                          <w:cs/>
                        </w:rPr>
                      </w:pPr>
                    </w:p>
                    <w:p w:rsidR="00E21E4A" w:rsidRDefault="00E21E4A" w:rsidP="00E21E4A"/>
                    <w:p w:rsidR="00E21E4A" w:rsidRDefault="00E21E4A" w:rsidP="00E21E4A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0395D" w:rsidRPr="003B58A1">
        <w:rPr>
          <w:rFonts w:ascii="TH SarabunIT๙" w:hAnsi="TH SarabunIT๙" w:cs="TH SarabunIT๙"/>
          <w:b/>
          <w:noProof/>
          <w:color w:val="C00000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E92A423" wp14:editId="3AAFC2F5">
                <wp:simplePos x="0" y="0"/>
                <wp:positionH relativeFrom="column">
                  <wp:posOffset>6880860</wp:posOffset>
                </wp:positionH>
                <wp:positionV relativeFrom="paragraph">
                  <wp:posOffset>3449320</wp:posOffset>
                </wp:positionV>
                <wp:extent cx="167640" cy="1254760"/>
                <wp:effectExtent l="8890" t="0" r="12700" b="88900"/>
                <wp:wrapNone/>
                <wp:docPr id="64" name="วงเล็บปีกกาซ้า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67640" cy="1254760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DB17AE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วงเล็บปีกกาซ้าย 64" o:spid="_x0000_s1026" type="#_x0000_t87" style="position:absolute;margin-left:541.8pt;margin-top:271.6pt;width:13.2pt;height:98.8pt;rotation:-90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" adj="240" strokecolor="#ed7d31 [3205]" strokeweight="1.5pt">
                <v:stroke joinstyle="miter"/>
              </v:shape>
            </w:pict>
          </mc:Fallback>
        </mc:AlternateContent>
      </w:r>
      <w:r w:rsidR="003B58A1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397A73E" wp14:editId="1BF7EDC9">
                <wp:simplePos x="0" y="0"/>
                <wp:positionH relativeFrom="column">
                  <wp:posOffset>7324090</wp:posOffset>
                </wp:positionH>
                <wp:positionV relativeFrom="paragraph">
                  <wp:posOffset>3369310</wp:posOffset>
                </wp:positionV>
                <wp:extent cx="2257425" cy="611505"/>
                <wp:effectExtent l="0" t="0" r="28575" b="17145"/>
                <wp:wrapNone/>
                <wp:docPr id="53" name="สี่เหลี่ยมผืนผ้ามุมมน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6115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8C0" w:rsidRPr="006E356C" w:rsidRDefault="006E356C" w:rsidP="007A38C0">
                            <w:pPr>
                              <w:rPr>
                                <w:rFonts w:ascii="TH SarabunIT๙" w:hAnsi="TH SarabunIT๙" w:cs="TH SarabunIT๙"/>
                                <w:color w:val="FF0000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s/>
                              </w:rPr>
                              <w:t>กรณีค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ู่ความ</w:t>
                            </w:r>
                            <w:r w:rsidR="007A38C0"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อุทธรณ์คำพิพากษา</w:t>
                            </w:r>
                            <w:r w:rsidR="00680563"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ต้องยื่น</w:t>
                            </w:r>
                            <w:r w:rsidR="006913C8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           </w:t>
                            </w:r>
                            <w:r w:rsidR="00680563"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คำแก้อุทธรณ์</w:t>
                            </w:r>
                            <w:r w:rsidRPr="006E356C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ภายใน </w:t>
                            </w:r>
                            <w:r w:rsidRPr="006E356C"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  <w:t xml:space="preserve">30 </w:t>
                            </w:r>
                            <w:r w:rsidRPr="006E356C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>วัน</w:t>
                            </w:r>
                            <w:r w:rsidR="003B58A1"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 (</w:t>
                            </w:r>
                            <w:r w:rsidRPr="006E356C">
                              <w:rPr>
                                <w:rFonts w:ascii="TH SarabunIT๙" w:hAnsi="TH SarabunIT๙" w:cs="TH SarabunIT๙" w:hint="cs"/>
                                <w:color w:val="FF0000"/>
                                <w:cs/>
                              </w:rPr>
                              <w:t>ขอขยายได้</w:t>
                            </w:r>
                            <w:r w:rsidR="003B58A1">
                              <w:rPr>
                                <w:rFonts w:ascii="TH SarabunIT๙" w:hAnsi="TH SarabunIT๙" w:cs="TH SarabunIT๙" w:hint="cs"/>
                                <w:color w:val="FF0000"/>
                                <w:cs/>
                              </w:rPr>
                              <w:t>)</w:t>
                            </w:r>
                          </w:p>
                          <w:p w:rsidR="007A38C0" w:rsidRPr="00B97FEC" w:rsidRDefault="007A38C0" w:rsidP="007A38C0">
                            <w:pPr>
                              <w:rPr>
                                <w:cs/>
                              </w:rPr>
                            </w:pPr>
                          </w:p>
                          <w:p w:rsidR="007A38C0" w:rsidRDefault="007A38C0" w:rsidP="007A38C0"/>
                          <w:p w:rsidR="007A38C0" w:rsidRDefault="007A38C0" w:rsidP="007A38C0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97A73E" id="สี่เหลี่ยมผืนผ้ามุมมน 53" o:spid="_x0000_s1036" style="position:absolute;margin-left:576.7pt;margin-top:265.3pt;width:177.75pt;height:48.1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" fillcolor="white [3201]" strokecolor="#70ad47 [3209]" strokeweight="1pt">
                <v:stroke joinstyle="miter"/>
                <v:textbox>
                  <w:txbxContent>
                    <w:p w:rsidR="007A38C0" w:rsidRPr="006E356C" w:rsidRDefault="006E356C" w:rsidP="007A38C0">
                      <w:pPr>
                        <w:rPr>
                          <w:rFonts w:ascii="TH SarabunIT๙" w:hAnsi="TH SarabunIT๙" w:cs="TH SarabunIT๙"/>
                          <w:color w:val="FF0000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cs/>
                        </w:rPr>
                        <w:t>กรณีค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ู่ความ</w:t>
                      </w:r>
                      <w:r w:rsidR="007A38C0" w:rsidRPr="002527D8">
                        <w:rPr>
                          <w:rFonts w:ascii="TH SarabunIT๙" w:hAnsi="TH SarabunIT๙" w:cs="TH SarabunIT๙"/>
                          <w:cs/>
                        </w:rPr>
                        <w:t>อุทธรณ์คำพิพากษา</w:t>
                      </w:r>
                      <w:r w:rsidR="00680563" w:rsidRPr="002527D8">
                        <w:rPr>
                          <w:rFonts w:ascii="TH SarabunIT๙" w:hAnsi="TH SarabunIT๙" w:cs="TH SarabunIT๙"/>
                          <w:cs/>
                        </w:rPr>
                        <w:t>ต้องยื่น</w:t>
                      </w:r>
                      <w:r w:rsidR="006913C8">
                        <w:rPr>
                          <w:rFonts w:ascii="TH SarabunIT๙" w:hAnsi="TH SarabunIT๙" w:cs="TH SarabunIT๙" w:hint="cs"/>
                          <w:cs/>
                        </w:rPr>
                        <w:t xml:space="preserve">           </w:t>
                      </w:r>
                      <w:r w:rsidR="00680563" w:rsidRPr="002527D8">
                        <w:rPr>
                          <w:rFonts w:ascii="TH SarabunIT๙" w:hAnsi="TH SarabunIT๙" w:cs="TH SarabunIT๙"/>
                          <w:cs/>
                        </w:rPr>
                        <w:t>คำแก้อุทธรณ์</w:t>
                      </w:r>
                      <w:r w:rsidRPr="006E356C"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ภายใน </w:t>
                      </w:r>
                      <w:r w:rsidRPr="006E356C">
                        <w:rPr>
                          <w:rFonts w:ascii="TH SarabunIT๙" w:hAnsi="TH SarabunIT๙" w:cs="TH SarabunIT๙"/>
                          <w:color w:val="000000" w:themeColor="text1"/>
                        </w:rPr>
                        <w:t xml:space="preserve">30 </w:t>
                      </w:r>
                      <w:r w:rsidRPr="006E356C"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>วัน</w:t>
                      </w:r>
                      <w:r w:rsidR="003B58A1"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 (</w:t>
                      </w:r>
                      <w:r w:rsidRPr="006E356C">
                        <w:rPr>
                          <w:rFonts w:ascii="TH SarabunIT๙" w:hAnsi="TH SarabunIT๙" w:cs="TH SarabunIT๙" w:hint="cs"/>
                          <w:color w:val="FF0000"/>
                          <w:cs/>
                        </w:rPr>
                        <w:t>ขอขยายได้</w:t>
                      </w:r>
                      <w:r w:rsidR="003B58A1">
                        <w:rPr>
                          <w:rFonts w:ascii="TH SarabunIT๙" w:hAnsi="TH SarabunIT๙" w:cs="TH SarabunIT๙" w:hint="cs"/>
                          <w:color w:val="FF0000"/>
                          <w:cs/>
                        </w:rPr>
                        <w:t>)</w:t>
                      </w:r>
                    </w:p>
                    <w:p w:rsidR="007A38C0" w:rsidRPr="00B97FEC" w:rsidRDefault="007A38C0" w:rsidP="007A38C0">
                      <w:pPr>
                        <w:rPr>
                          <w:cs/>
                        </w:rPr>
                      </w:pPr>
                    </w:p>
                    <w:p w:rsidR="007A38C0" w:rsidRDefault="007A38C0" w:rsidP="007A38C0"/>
                    <w:p w:rsidR="007A38C0" w:rsidRDefault="007A38C0" w:rsidP="007A38C0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913C8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503441D3" wp14:editId="7FCE0FA5">
                <wp:simplePos x="0" y="0"/>
                <wp:positionH relativeFrom="column">
                  <wp:posOffset>428625</wp:posOffset>
                </wp:positionH>
                <wp:positionV relativeFrom="paragraph">
                  <wp:posOffset>3816985</wp:posOffset>
                </wp:positionV>
                <wp:extent cx="2282825" cy="857250"/>
                <wp:effectExtent l="0" t="0" r="22225" b="19050"/>
                <wp:wrapNone/>
                <wp:docPr id="78" name="สี่เหลี่ยมผืนผ้ามุมมน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2825" cy="857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0AFA" w:rsidRPr="003F0AFA" w:rsidRDefault="006E356C" w:rsidP="003F0AFA">
                            <w:pPr>
                              <w:spacing w:after="0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ส่งหมายบังคับคดี</w:t>
                            </w:r>
                            <w:r w:rsidR="006913C8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ไปยังสำนักงานอัยการคุ้มครองสิทธิฯ จังหวัดสงขลา </w:t>
                            </w:r>
                            <w:r w:rsidR="003F0AFA"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เพื่อสืบหาทรัพย์สินของลูกหนี้ต่อไป</w:t>
                            </w:r>
                          </w:p>
                          <w:p w:rsidR="003F0AFA" w:rsidRPr="00B97FEC" w:rsidRDefault="003F0AFA" w:rsidP="003F0AFA">
                            <w:pPr>
                              <w:rPr>
                                <w:cs/>
                              </w:rPr>
                            </w:pPr>
                          </w:p>
                          <w:p w:rsidR="003F0AFA" w:rsidRDefault="003F0AFA" w:rsidP="003F0AFA"/>
                          <w:p w:rsidR="003F0AFA" w:rsidRDefault="003F0AFA" w:rsidP="003F0AFA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3441D3" id="สี่เหลี่ยมผืนผ้ามุมมน 78" o:spid="_x0000_s1033" style="position:absolute;margin-left:33.75pt;margin-top:300.55pt;width:179.75pt;height:67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3F0AFA" w:rsidRPr="003F0AFA" w:rsidRDefault="006E356C" w:rsidP="003F0AFA">
                      <w:pPr>
                        <w:spacing w:after="0"/>
                        <w:rPr>
                          <w:rFonts w:ascii="TH SarabunIT๙" w:hAnsi="TH SarabunIT๙" w:cs="TH SarabunIT๙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ส่งหมายบังคับคดี</w:t>
                      </w:r>
                      <w:r w:rsidR="006913C8">
                        <w:rPr>
                          <w:rFonts w:ascii="TH SarabunIT๙" w:hAnsi="TH SarabunIT๙" w:cs="TH SarabunIT๙" w:hint="cs"/>
                          <w:cs/>
                        </w:rPr>
                        <w:t xml:space="preserve">ไปยังสำนักงานอัยการคุ้มครองสิทธิฯ จังหวัดสงขลา </w:t>
                      </w:r>
                      <w:r w:rsidR="003F0AFA" w:rsidRPr="003F0AFA">
                        <w:rPr>
                          <w:rFonts w:ascii="TH SarabunIT๙" w:hAnsi="TH SarabunIT๙" w:cs="TH SarabunIT๙"/>
                          <w:cs/>
                        </w:rPr>
                        <w:t>เพื่อสืบหาทรัพย์สินของลูกหนี้ต่อไป</w:t>
                      </w:r>
                    </w:p>
                    <w:p w:rsidR="003F0AFA" w:rsidRPr="00B97FEC" w:rsidRDefault="003F0AFA" w:rsidP="003F0AFA">
                      <w:pPr>
                        <w:rPr>
                          <w:cs/>
                        </w:rPr>
                      </w:pPr>
                    </w:p>
                    <w:p w:rsidR="003F0AFA" w:rsidRDefault="003F0AFA" w:rsidP="003F0AFA"/>
                    <w:p w:rsidR="003F0AFA" w:rsidRDefault="003F0AFA" w:rsidP="003F0AFA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913C8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FF4A674" wp14:editId="07A276F4">
                <wp:simplePos x="0" y="0"/>
                <wp:positionH relativeFrom="column">
                  <wp:posOffset>2886075</wp:posOffset>
                </wp:positionH>
                <wp:positionV relativeFrom="paragraph">
                  <wp:posOffset>4204970</wp:posOffset>
                </wp:positionV>
                <wp:extent cx="2305685" cy="676275"/>
                <wp:effectExtent l="0" t="0" r="18415" b="28575"/>
                <wp:wrapNone/>
                <wp:docPr id="65" name="สี่เหลี่ยมผืนผ้ามุมมน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685" cy="676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27D8" w:rsidRPr="002527D8" w:rsidRDefault="002527D8" w:rsidP="006913C8">
                            <w:pPr>
                              <w:spacing w:before="120" w:after="0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ศาลปกครองสูงสุดกำหนดวัน</w:t>
                            </w:r>
                            <w:r w:rsidR="006913C8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นั่งพิจารณา</w:t>
                            </w:r>
                            <w:r w:rsidR="00975653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คดี</w:t>
                            </w:r>
                            <w:r w:rsidR="006913C8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            ครั้งแรก</w:t>
                            </w:r>
                          </w:p>
                          <w:p w:rsidR="002527D8" w:rsidRPr="00B97FEC" w:rsidRDefault="002527D8" w:rsidP="002527D8">
                            <w:pPr>
                              <w:rPr>
                                <w:cs/>
                              </w:rPr>
                            </w:pPr>
                          </w:p>
                          <w:p w:rsidR="002527D8" w:rsidRDefault="002527D8" w:rsidP="002527D8"/>
                          <w:p w:rsidR="002527D8" w:rsidRDefault="002527D8" w:rsidP="002527D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F4A674" id="สี่เหลี่ยมผืนผ้ามุมมน 65" o:spid="_x0000_s1034" style="position:absolute;margin-left:227.25pt;margin-top:331.1pt;width:181.55pt;height:53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" fillcolor="white [3201]" strokecolor="#70ad47 [3209]" strokeweight="1pt">
                <v:stroke joinstyle="miter"/>
                <v:textbox>
                  <w:txbxContent>
                    <w:p w:rsidR="002527D8" w:rsidRPr="002527D8" w:rsidRDefault="002527D8" w:rsidP="006913C8">
                      <w:pPr>
                        <w:spacing w:before="120" w:after="0"/>
                        <w:rPr>
                          <w:rFonts w:ascii="TH SarabunIT๙" w:hAnsi="TH SarabunIT๙" w:cs="TH SarabunIT๙" w:hint="cs"/>
                          <w:cs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cs/>
                        </w:rPr>
                        <w:t>ศาลปกครองสูงสุดกำหนดวัน</w:t>
                      </w:r>
                      <w:r w:rsidR="006913C8">
                        <w:rPr>
                          <w:rFonts w:ascii="TH SarabunIT๙" w:hAnsi="TH SarabunIT๙" w:cs="TH SarabunIT๙" w:hint="cs"/>
                          <w:cs/>
                        </w:rPr>
                        <w:t>นั่งพิจารณา</w:t>
                      </w:r>
                      <w:r w:rsidR="00975653">
                        <w:rPr>
                          <w:rFonts w:ascii="TH SarabunIT๙" w:hAnsi="TH SarabunIT๙" w:cs="TH SarabunIT๙" w:hint="cs"/>
                          <w:cs/>
                        </w:rPr>
                        <w:t>คดี</w:t>
                      </w:r>
                      <w:r w:rsidR="006913C8">
                        <w:rPr>
                          <w:rFonts w:ascii="TH SarabunIT๙" w:hAnsi="TH SarabunIT๙" w:cs="TH SarabunIT๙" w:hint="cs"/>
                          <w:cs/>
                        </w:rPr>
                        <w:t xml:space="preserve">            ครั้งแรก</w:t>
                      </w:r>
                    </w:p>
                    <w:p w:rsidR="002527D8" w:rsidRPr="00B97FEC" w:rsidRDefault="002527D8" w:rsidP="002527D8">
                      <w:pPr>
                        <w:rPr>
                          <w:cs/>
                        </w:rPr>
                      </w:pPr>
                    </w:p>
                    <w:p w:rsidR="002527D8" w:rsidRDefault="002527D8" w:rsidP="002527D8"/>
                    <w:p w:rsidR="002527D8" w:rsidRDefault="002527D8" w:rsidP="002527D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913C8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C4C76D6" wp14:editId="4C77CEAD">
                <wp:simplePos x="0" y="0"/>
                <wp:positionH relativeFrom="column">
                  <wp:posOffset>4149725</wp:posOffset>
                </wp:positionH>
                <wp:positionV relativeFrom="paragraph">
                  <wp:posOffset>3942715</wp:posOffset>
                </wp:positionV>
                <wp:extent cx="156845" cy="193675"/>
                <wp:effectExtent l="19050" t="19050" r="14605" b="15875"/>
                <wp:wrapNone/>
                <wp:docPr id="69" name="ลูกศรขึ้น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45" cy="19367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2213E3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ลูกศรขึ้น 69" o:spid="_x0000_s1026" type="#_x0000_t68" style="position:absolute;margin-left:326.75pt;margin-top:310.45pt;width:12.35pt;height:15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" adj="8746" fillcolor="#ed7d31 [3205]" strokecolor="#823b0b [1605]" strokeweight="1pt"/>
            </w:pict>
          </mc:Fallback>
        </mc:AlternateContent>
      </w:r>
      <w:r w:rsidR="006913C8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75827D9" wp14:editId="0BFDB2E3">
                <wp:simplePos x="0" y="0"/>
                <wp:positionH relativeFrom="column">
                  <wp:posOffset>3674745</wp:posOffset>
                </wp:positionH>
                <wp:positionV relativeFrom="paragraph">
                  <wp:posOffset>3503295</wp:posOffset>
                </wp:positionV>
                <wp:extent cx="1219200" cy="337820"/>
                <wp:effectExtent l="0" t="0" r="19050" b="24130"/>
                <wp:wrapNone/>
                <wp:docPr id="67" name="สี่เหลี่ยมผืนผ้ามุมมน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337820"/>
                        </a:xfrm>
                        <a:prstGeom prst="roundRect">
                          <a:avLst>
                            <a:gd name="adj" fmla="val 13082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27D8" w:rsidRPr="002527D8" w:rsidRDefault="002527D8" w:rsidP="002527D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อ่านคำพิพากษา</w:t>
                            </w:r>
                          </w:p>
                          <w:p w:rsidR="002527D8" w:rsidRPr="00B97FEC" w:rsidRDefault="002527D8" w:rsidP="002527D8">
                            <w:pPr>
                              <w:rPr>
                                <w:cs/>
                              </w:rPr>
                            </w:pPr>
                          </w:p>
                          <w:p w:rsidR="002527D8" w:rsidRDefault="002527D8" w:rsidP="002527D8"/>
                          <w:p w:rsidR="002527D8" w:rsidRDefault="002527D8" w:rsidP="002527D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5827D9" id="สี่เหลี่ยมผืนผ้ามุมมน 67" o:spid="_x0000_s1035" style="position:absolute;margin-left:289.35pt;margin-top:275.85pt;width:96pt;height:26.6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57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" fillcolor="white [3201]" strokecolor="#70ad47 [3209]" strokeweight="1pt">
                <v:stroke joinstyle="miter"/>
                <v:textbox>
                  <w:txbxContent>
                    <w:p w:rsidR="002527D8" w:rsidRPr="002527D8" w:rsidRDefault="002527D8" w:rsidP="002527D8">
                      <w:pPr>
                        <w:jc w:val="center"/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cs/>
                        </w:rPr>
                        <w:t>อ่านคำพิพากษา</w:t>
                      </w:r>
                    </w:p>
                    <w:p w:rsidR="002527D8" w:rsidRPr="00B97FEC" w:rsidRDefault="002527D8" w:rsidP="002527D8">
                      <w:pPr>
                        <w:rPr>
                          <w:cs/>
                        </w:rPr>
                      </w:pPr>
                    </w:p>
                    <w:p w:rsidR="002527D8" w:rsidRDefault="002527D8" w:rsidP="002527D8"/>
                    <w:p w:rsidR="002527D8" w:rsidRDefault="002527D8" w:rsidP="002527D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913C8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EBA14B3" wp14:editId="43B921B8">
                <wp:simplePos x="0" y="0"/>
                <wp:positionH relativeFrom="column">
                  <wp:posOffset>3084830</wp:posOffset>
                </wp:positionH>
                <wp:positionV relativeFrom="paragraph">
                  <wp:posOffset>1731645</wp:posOffset>
                </wp:positionV>
                <wp:extent cx="373380" cy="237490"/>
                <wp:effectExtent l="0" t="19050" r="45720" b="29210"/>
                <wp:wrapNone/>
                <wp:docPr id="36" name="ลูกศรขวา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" cy="2374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D18D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ลูกศรขวา 36" o:spid="_x0000_s1026" type="#_x0000_t13" style="position:absolute;margin-left:242.9pt;margin-top:136.35pt;width:29.4pt;height:18.7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" adj="14731" fillcolor="#ed7d31 [3205]" strokecolor="#823b0b [1605]" strokeweight="1pt"/>
            </w:pict>
          </mc:Fallback>
        </mc:AlternateContent>
      </w:r>
      <w:r w:rsidR="006913C8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62E46CC" wp14:editId="185F003D">
                <wp:simplePos x="0" y="0"/>
                <wp:positionH relativeFrom="column">
                  <wp:posOffset>-600075</wp:posOffset>
                </wp:positionH>
                <wp:positionV relativeFrom="paragraph">
                  <wp:posOffset>1445260</wp:posOffset>
                </wp:positionV>
                <wp:extent cx="3600450" cy="1001395"/>
                <wp:effectExtent l="0" t="0" r="19050" b="27305"/>
                <wp:wrapNone/>
                <wp:docPr id="34" name="สี่เหลี่ยมผืนผ้ามุมมน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10013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04C2" w:rsidRDefault="00F204C2" w:rsidP="00F204C2">
                            <w:pPr>
                              <w:spacing w:after="0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ศาลกำหนดวันนั่งพิจารณาคดีครั้งแรก พนักงานอัยการเจ้าของสำนวนแจ้งให้ตัวความพิจารณาสรุปข้อเท็จจริงของตุลาการเจ้าของสำนวนว่าถูกต้องหรือไม่ หากไม่ถูกต้องให้แถลง</w:t>
                            </w:r>
                            <w:r w:rsidR="006913C8">
                              <w:rPr>
                                <w:rFonts w:hint="cs"/>
                                <w:cs/>
                              </w:rPr>
                              <w:t>ต่อศาล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ในวันดังกล่าว</w:t>
                            </w:r>
                          </w:p>
                          <w:p w:rsidR="00F204C2" w:rsidRPr="00B97FEC" w:rsidRDefault="00F204C2" w:rsidP="00F204C2">
                            <w:pPr>
                              <w:rPr>
                                <w:cs/>
                              </w:rPr>
                            </w:pPr>
                          </w:p>
                          <w:p w:rsidR="00F204C2" w:rsidRDefault="00F204C2" w:rsidP="00F204C2"/>
                          <w:p w:rsidR="00F204C2" w:rsidRDefault="00F204C2" w:rsidP="00F204C2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E46CC" id="สี่เหลี่ยมผืนผ้ามุมมน 34" o:spid="_x0000_s1037" style="position:absolute;margin-left:-47.25pt;margin-top:113.8pt;width:283.5pt;height:78.8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" fillcolor="white [3201]" strokecolor="#70ad47 [3209]" strokeweight="1pt">
                <v:stroke joinstyle="miter"/>
                <v:textbox>
                  <w:txbxContent>
                    <w:p w:rsidR="00F204C2" w:rsidRDefault="00F204C2" w:rsidP="00F204C2">
                      <w:pPr>
                        <w:spacing w:after="0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ศาลกำหนดวันนั่งพิจารณาคดีครั้งแรก พนักงานอัยการเจ้าของสำนวนแจ้งให้ตัวความพิ</w:t>
                      </w:r>
                      <w:bookmarkStart w:id="1" w:name="_GoBack"/>
                      <w:bookmarkEnd w:id="1"/>
                      <w:r>
                        <w:rPr>
                          <w:rFonts w:hint="cs"/>
                          <w:cs/>
                        </w:rPr>
                        <w:t>จารณาสรุปข้อเท็จจริงของตุลาการเจ้าของสำนวนว่าถูกต้องหรือไม่ หากไม่ถูกต้องให้แถลง</w:t>
                      </w:r>
                      <w:r w:rsidR="006913C8">
                        <w:rPr>
                          <w:rFonts w:hint="cs"/>
                          <w:cs/>
                        </w:rPr>
                        <w:t>ต่อศาล</w:t>
                      </w:r>
                      <w:r>
                        <w:rPr>
                          <w:rFonts w:hint="cs"/>
                          <w:cs/>
                        </w:rPr>
                        <w:t>ในวันดังกล่าว</w:t>
                      </w:r>
                    </w:p>
                    <w:p w:rsidR="00F204C2" w:rsidRPr="00B97FEC" w:rsidRDefault="00F204C2" w:rsidP="00F204C2">
                      <w:pPr>
                        <w:rPr>
                          <w:cs/>
                        </w:rPr>
                      </w:pPr>
                    </w:p>
                    <w:p w:rsidR="00F204C2" w:rsidRDefault="00F204C2" w:rsidP="00F204C2"/>
                    <w:p w:rsidR="00F204C2" w:rsidRDefault="00F204C2" w:rsidP="00F204C2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E356C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DF04829" wp14:editId="060D38F2">
                <wp:simplePos x="0" y="0"/>
                <wp:positionH relativeFrom="column">
                  <wp:posOffset>5064760</wp:posOffset>
                </wp:positionH>
                <wp:positionV relativeFrom="paragraph">
                  <wp:posOffset>2659021</wp:posOffset>
                </wp:positionV>
                <wp:extent cx="2393342" cy="629285"/>
                <wp:effectExtent l="0" t="0" r="26035" b="18415"/>
                <wp:wrapNone/>
                <wp:docPr id="45" name="สี่เหลี่ยมผืนผ้ามุมมน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3342" cy="6292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D25" w:rsidRPr="00740D88" w:rsidRDefault="00F55D25" w:rsidP="009A50DA">
                            <w:pPr>
                              <w:spacing w:after="0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แจ้งให้ตัวความพิจารณาว่าประสงค์จะ</w:t>
                            </w:r>
                            <w:r w:rsidR="009A50DA">
                              <w:rPr>
                                <w:rFonts w:hint="cs"/>
                                <w:cs/>
                              </w:rPr>
                              <w:t>อุทธรณ์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หรือไม่</w:t>
                            </w:r>
                            <w:r w:rsidR="009A50DA">
                              <w:rPr>
                                <w:rFonts w:hint="cs"/>
                                <w:cs/>
                              </w:rPr>
                              <w:t xml:space="preserve">(ภายใน </w:t>
                            </w:r>
                            <w:r w:rsidR="009A50DA">
                              <w:t xml:space="preserve">30 </w:t>
                            </w:r>
                            <w:r w:rsidR="009A50DA">
                              <w:rPr>
                                <w:rFonts w:hint="cs"/>
                                <w:cs/>
                              </w:rPr>
                              <w:t xml:space="preserve">วัน </w:t>
                            </w:r>
                            <w:r w:rsidR="009A50DA" w:rsidRPr="009A50DA">
                              <w:rPr>
                                <w:rFonts w:hint="cs"/>
                                <w:color w:val="FF0000"/>
                                <w:cs/>
                              </w:rPr>
                              <w:t>ขอขยายไม่ได้</w:t>
                            </w:r>
                            <w:r w:rsidR="003B58A1">
                              <w:rPr>
                                <w:rFonts w:hint="cs"/>
                                <w:cs/>
                              </w:rPr>
                              <w:t>)</w:t>
                            </w:r>
                          </w:p>
                          <w:p w:rsidR="00F55D25" w:rsidRPr="00B97FEC" w:rsidRDefault="00F55D25" w:rsidP="00F55D25">
                            <w:pPr>
                              <w:rPr>
                                <w:cs/>
                              </w:rPr>
                            </w:pPr>
                          </w:p>
                          <w:p w:rsidR="00F55D25" w:rsidRDefault="00F55D25" w:rsidP="00F55D25"/>
                          <w:p w:rsidR="00F55D25" w:rsidRDefault="00F55D25" w:rsidP="00F55D25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F04829" id="สี่เหลี่ยมผืนผ้ามุมมน 45" o:spid="_x0000_s1038" style="position:absolute;margin-left:398.8pt;margin-top:209.35pt;width:188.45pt;height:49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" fillcolor="white [3201]" strokecolor="#70ad47 [3209]" strokeweight="1pt">
                <v:stroke joinstyle="miter"/>
                <v:textbox>
                  <w:txbxContent>
                    <w:p w:rsidR="00F55D25" w:rsidRPr="00740D88" w:rsidRDefault="00F55D25" w:rsidP="009A50DA">
                      <w:pPr>
                        <w:spacing w:after="0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แจ้งให้ตัวความพิจารณาว่าประสงค์จะ</w:t>
                      </w:r>
                      <w:r w:rsidR="009A50DA">
                        <w:rPr>
                          <w:rFonts w:hint="cs"/>
                          <w:cs/>
                        </w:rPr>
                        <w:t>อุทธรณ์</w:t>
                      </w:r>
                      <w:r>
                        <w:rPr>
                          <w:rFonts w:hint="cs"/>
                          <w:cs/>
                        </w:rPr>
                        <w:t>หรือไม่</w:t>
                      </w:r>
                      <w:r w:rsidR="009A50DA">
                        <w:rPr>
                          <w:rFonts w:hint="cs"/>
                          <w:cs/>
                        </w:rPr>
                        <w:t xml:space="preserve">(ภายใน </w:t>
                      </w:r>
                      <w:r w:rsidR="009A50DA">
                        <w:t xml:space="preserve">30 </w:t>
                      </w:r>
                      <w:r w:rsidR="009A50DA">
                        <w:rPr>
                          <w:rFonts w:hint="cs"/>
                          <w:cs/>
                        </w:rPr>
                        <w:t xml:space="preserve">วัน </w:t>
                      </w:r>
                      <w:r w:rsidR="009A50DA" w:rsidRPr="009A50DA">
                        <w:rPr>
                          <w:rFonts w:hint="cs"/>
                          <w:color w:val="FF0000"/>
                          <w:cs/>
                        </w:rPr>
                        <w:t>ขอขยายไม่ได้</w:t>
                      </w:r>
                      <w:r w:rsidR="003B58A1">
                        <w:rPr>
                          <w:rFonts w:hint="cs"/>
                          <w:cs/>
                        </w:rPr>
                        <w:t>)</w:t>
                      </w:r>
                    </w:p>
                    <w:p w:rsidR="00F55D25" w:rsidRPr="00B97FEC" w:rsidRDefault="00F55D25" w:rsidP="00F55D25">
                      <w:pPr>
                        <w:rPr>
                          <w:cs/>
                        </w:rPr>
                      </w:pPr>
                    </w:p>
                    <w:p w:rsidR="00F55D25" w:rsidRDefault="00F55D25" w:rsidP="00F55D25"/>
                    <w:p w:rsidR="00F55D25" w:rsidRDefault="00F55D25" w:rsidP="00F55D25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E356C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819BFAC" wp14:editId="7EDADF0E">
                <wp:simplePos x="0" y="0"/>
                <wp:positionH relativeFrom="column">
                  <wp:posOffset>1473007</wp:posOffset>
                </wp:positionH>
                <wp:positionV relativeFrom="paragraph">
                  <wp:posOffset>3506691</wp:posOffset>
                </wp:positionV>
                <wp:extent cx="231775" cy="224790"/>
                <wp:effectExtent l="19050" t="0" r="15875" b="41910"/>
                <wp:wrapNone/>
                <wp:docPr id="77" name="ลูกศรลง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75" cy="2247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297EE" id="ลูกศรลง 77" o:spid="_x0000_s1026" type="#_x0000_t67" style="position:absolute;margin-left:116pt;margin-top:276.1pt;width:18.25pt;height:17.7pt;z-index:251805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" adj="10800" fillcolor="#ed7d31 [3205]" strokecolor="#823b0b [1605]" strokeweight="1pt"/>
            </w:pict>
          </mc:Fallback>
        </mc:AlternateContent>
      </w:r>
      <w:r w:rsidR="006E356C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DAC176B" wp14:editId="3E0B3D1C">
                <wp:simplePos x="0" y="0"/>
                <wp:positionH relativeFrom="column">
                  <wp:posOffset>485692</wp:posOffset>
                </wp:positionH>
                <wp:positionV relativeFrom="paragraph">
                  <wp:posOffset>2630335</wp:posOffset>
                </wp:positionV>
                <wp:extent cx="2186609" cy="771276"/>
                <wp:effectExtent l="0" t="0" r="23495" b="10160"/>
                <wp:wrapNone/>
                <wp:docPr id="74" name="สี่เหลี่ยมผืนผ้ามุมมน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6609" cy="77127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0AFA" w:rsidRPr="002527D8" w:rsidRDefault="003F0AFA" w:rsidP="003F0AFA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ลูกหนี้ตามคำพิพากษาไม่ชำระหนี้ พนักงานอัยการเจ้าของสำนวนขอศาลออกหมายบังคับคดี</w:t>
                            </w:r>
                          </w:p>
                          <w:p w:rsidR="003F0AFA" w:rsidRPr="00B97FEC" w:rsidRDefault="003F0AFA" w:rsidP="003F0AFA">
                            <w:pPr>
                              <w:rPr>
                                <w:cs/>
                              </w:rPr>
                            </w:pPr>
                          </w:p>
                          <w:p w:rsidR="003F0AFA" w:rsidRDefault="003F0AFA" w:rsidP="003F0AFA"/>
                          <w:p w:rsidR="003F0AFA" w:rsidRDefault="003F0AFA" w:rsidP="003F0AFA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AC176B" id="สี่เหลี่ยมผืนผ้ามุมมน 74" o:spid="_x0000_s1039" style="position:absolute;margin-left:38.25pt;margin-top:207.1pt;width:172.15pt;height:60.7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3F0AFA" w:rsidRPr="002527D8" w:rsidRDefault="003F0AFA" w:rsidP="003F0AFA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ลูกหนี้ตามคำพิพากษาไม่ชำระหนี้ พนักงานอัยการเจ้าของสำนวนขอศาลออกหมายบังคับคดี</w:t>
                      </w:r>
                    </w:p>
                    <w:p w:rsidR="003F0AFA" w:rsidRPr="00B97FEC" w:rsidRDefault="003F0AFA" w:rsidP="003F0AFA">
                      <w:pPr>
                        <w:rPr>
                          <w:cs/>
                        </w:rPr>
                      </w:pPr>
                    </w:p>
                    <w:p w:rsidR="003F0AFA" w:rsidRDefault="003F0AFA" w:rsidP="003F0AFA"/>
                    <w:p w:rsidR="003F0AFA" w:rsidRDefault="003F0AFA" w:rsidP="003F0AFA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E356C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F3B1E89" wp14:editId="3A0F2F55">
                <wp:simplePos x="0" y="0"/>
                <wp:positionH relativeFrom="column">
                  <wp:posOffset>3021220</wp:posOffset>
                </wp:positionH>
                <wp:positionV relativeFrom="paragraph">
                  <wp:posOffset>2783951</wp:posOffset>
                </wp:positionV>
                <wp:extent cx="325672" cy="248286"/>
                <wp:effectExtent l="19050" t="19050" r="17780" b="37465"/>
                <wp:wrapNone/>
                <wp:docPr id="73" name="ลูกศรขวา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5672" cy="248286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0FA2C" id="ลูกศรขวา 73" o:spid="_x0000_s1026" type="#_x0000_t13" style="position:absolute;margin-left:237.9pt;margin-top:219.2pt;width:25.65pt;height:19.55pt;rotation:180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" adj="13366" fillcolor="#ed7d31 [3205]" strokecolor="#823b0b [1605]" strokeweight="1pt"/>
            </w:pict>
          </mc:Fallback>
        </mc:AlternateContent>
      </w:r>
      <w:r w:rsidR="00134F54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04F7213" wp14:editId="72D821C2">
                <wp:simplePos x="0" y="0"/>
                <wp:positionH relativeFrom="column">
                  <wp:posOffset>3583333</wp:posOffset>
                </wp:positionH>
                <wp:positionV relativeFrom="paragraph">
                  <wp:posOffset>1580791</wp:posOffset>
                </wp:positionV>
                <wp:extent cx="1769165" cy="477079"/>
                <wp:effectExtent l="0" t="0" r="21590" b="18415"/>
                <wp:wrapNone/>
                <wp:docPr id="35" name="สี่เหลี่ยมผืนผ้ามุมมน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9165" cy="47707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04C2" w:rsidRPr="00740D88" w:rsidRDefault="00F204C2" w:rsidP="00F204C2">
                            <w:pPr>
                              <w:spacing w:before="120" w:after="0"/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ศาลกำหนดวันอ่านคำพิพากษา</w:t>
                            </w:r>
                          </w:p>
                          <w:p w:rsidR="00F204C2" w:rsidRPr="00B97FEC" w:rsidRDefault="00F204C2" w:rsidP="00F204C2">
                            <w:pPr>
                              <w:rPr>
                                <w:cs/>
                              </w:rPr>
                            </w:pPr>
                          </w:p>
                          <w:p w:rsidR="00F204C2" w:rsidRDefault="00F204C2" w:rsidP="00F204C2"/>
                          <w:p w:rsidR="00F204C2" w:rsidRDefault="00F204C2" w:rsidP="00F204C2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4F7213" id="สี่เหลี่ยมผืนผ้ามุมมน 35" o:spid="_x0000_s1040" style="position:absolute;margin-left:282.15pt;margin-top:124.45pt;width:139.3pt;height:37.5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" fillcolor="white [3201]" strokecolor="#70ad47 [3209]" strokeweight="1pt">
                <v:stroke joinstyle="miter"/>
                <v:textbox>
                  <w:txbxContent>
                    <w:p w:rsidR="00F204C2" w:rsidRPr="00740D88" w:rsidRDefault="00F204C2" w:rsidP="00F204C2">
                      <w:pPr>
                        <w:spacing w:before="120" w:after="0"/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ศาลกำหนดวันอ่านคำพิพากษา</w:t>
                      </w:r>
                    </w:p>
                    <w:p w:rsidR="00F204C2" w:rsidRPr="00B97FEC" w:rsidRDefault="00F204C2" w:rsidP="00F204C2">
                      <w:pPr>
                        <w:rPr>
                          <w:cs/>
                        </w:rPr>
                      </w:pPr>
                    </w:p>
                    <w:p w:rsidR="00F204C2" w:rsidRDefault="00F204C2" w:rsidP="00F204C2"/>
                    <w:p w:rsidR="00F204C2" w:rsidRDefault="00F204C2" w:rsidP="00F204C2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34F54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F98EEDE" wp14:editId="791071CB">
                <wp:simplePos x="0" y="0"/>
                <wp:positionH relativeFrom="column">
                  <wp:posOffset>1197610</wp:posOffset>
                </wp:positionH>
                <wp:positionV relativeFrom="paragraph">
                  <wp:posOffset>1121853</wp:posOffset>
                </wp:positionV>
                <wp:extent cx="272503" cy="248281"/>
                <wp:effectExtent l="19050" t="0" r="13335" b="38100"/>
                <wp:wrapNone/>
                <wp:docPr id="7" name="ลูกศรลง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503" cy="24828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B1470" id="ลูกศรลง 7" o:spid="_x0000_s1026" type="#_x0000_t67" style="position:absolute;margin-left:94.3pt;margin-top:88.35pt;width:21.45pt;height:19.5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" adj="10800" fillcolor="#ed7d31 [3205]" strokecolor="#823b0b [1605]" strokeweight="1pt"/>
            </w:pict>
          </mc:Fallback>
        </mc:AlternateContent>
      </w:r>
      <w:r w:rsidR="00134F54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6EA6CF7" wp14:editId="6A62E8B7">
                <wp:simplePos x="0" y="0"/>
                <wp:positionH relativeFrom="column">
                  <wp:posOffset>4144010</wp:posOffset>
                </wp:positionH>
                <wp:positionV relativeFrom="paragraph">
                  <wp:posOffset>3212603</wp:posOffset>
                </wp:positionV>
                <wp:extent cx="156845" cy="193675"/>
                <wp:effectExtent l="19050" t="19050" r="14605" b="15875"/>
                <wp:wrapNone/>
                <wp:docPr id="75" name="ลูกศรขึ้น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45" cy="19367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F9B91F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ลูกศรขึ้น 75" o:spid="_x0000_s1026" type="#_x0000_t68" style="position:absolute;margin-left:326.3pt;margin-top:252.95pt;width:12.35pt;height:15.2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" adj="8746" fillcolor="#ed7d31 [3205]" strokecolor="#823b0b [1605]" strokeweight="1pt"/>
            </w:pict>
          </mc:Fallback>
        </mc:AlternateContent>
      </w:r>
      <w:r w:rsidR="00134F54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F869C07" wp14:editId="1A1CB9CC">
                <wp:simplePos x="0" y="0"/>
                <wp:positionH relativeFrom="column">
                  <wp:posOffset>3749675</wp:posOffset>
                </wp:positionH>
                <wp:positionV relativeFrom="paragraph">
                  <wp:posOffset>2606620</wp:posOffset>
                </wp:positionV>
                <wp:extent cx="1144909" cy="477079"/>
                <wp:effectExtent l="0" t="0" r="17145" b="18415"/>
                <wp:wrapNone/>
                <wp:docPr id="71" name="สี่เหลี่ยมผืนผ้ามุมมน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909" cy="47707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27D8" w:rsidRPr="002527D8" w:rsidRDefault="009A50DA" w:rsidP="002527D8">
                            <w:pPr>
                              <w:spacing w:before="120" w:after="0"/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แจ้งผล</w:t>
                            </w:r>
                            <w:r w:rsidR="002527D8"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คดี</w:t>
                            </w:r>
                          </w:p>
                          <w:p w:rsidR="002527D8" w:rsidRPr="00B97FEC" w:rsidRDefault="002527D8" w:rsidP="002527D8">
                            <w:pPr>
                              <w:rPr>
                                <w:cs/>
                              </w:rPr>
                            </w:pPr>
                          </w:p>
                          <w:p w:rsidR="002527D8" w:rsidRDefault="002527D8" w:rsidP="002527D8"/>
                          <w:p w:rsidR="002527D8" w:rsidRDefault="002527D8" w:rsidP="002527D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869C07" id="สี่เหลี่ยมผืนผ้ามุมมน 71" o:spid="_x0000_s1041" style="position:absolute;margin-left:295.25pt;margin-top:205.25pt;width:90.15pt;height:37.5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" fillcolor="white [3201]" strokecolor="#70ad47 [3209]" strokeweight="1pt">
                <v:stroke joinstyle="miter"/>
                <v:textbox>
                  <w:txbxContent>
                    <w:p w:rsidR="002527D8" w:rsidRPr="002527D8" w:rsidRDefault="009A50DA" w:rsidP="002527D8">
                      <w:pPr>
                        <w:spacing w:before="120" w:after="0"/>
                        <w:jc w:val="center"/>
                        <w:rPr>
                          <w:rFonts w:ascii="TH SarabunIT๙" w:hAnsi="TH SarabunIT๙" w:cs="TH SarabunIT๙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แจ้งผล</w:t>
                      </w:r>
                      <w:r w:rsidR="002527D8" w:rsidRPr="002527D8">
                        <w:rPr>
                          <w:rFonts w:ascii="TH SarabunIT๙" w:hAnsi="TH SarabunIT๙" w:cs="TH SarabunIT๙"/>
                          <w:cs/>
                        </w:rPr>
                        <w:t>คดี</w:t>
                      </w:r>
                    </w:p>
                    <w:p w:rsidR="002527D8" w:rsidRPr="00B97FEC" w:rsidRDefault="002527D8" w:rsidP="002527D8">
                      <w:pPr>
                        <w:rPr>
                          <w:cs/>
                        </w:rPr>
                      </w:pPr>
                    </w:p>
                    <w:p w:rsidR="002527D8" w:rsidRDefault="002527D8" w:rsidP="002527D8"/>
                    <w:p w:rsidR="002527D8" w:rsidRDefault="002527D8" w:rsidP="002527D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34F54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B108752" wp14:editId="2424482E">
                <wp:simplePos x="0" y="0"/>
                <wp:positionH relativeFrom="column">
                  <wp:posOffset>5535157</wp:posOffset>
                </wp:positionH>
                <wp:positionV relativeFrom="paragraph">
                  <wp:posOffset>1557613</wp:posOffset>
                </wp:positionV>
                <wp:extent cx="803082" cy="211897"/>
                <wp:effectExtent l="0" t="19050" r="35560" b="36195"/>
                <wp:wrapNone/>
                <wp:docPr id="26" name="ลูกศรขวา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082" cy="21189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0C4AA" id="ลูกศรขวา 26" o:spid="_x0000_s1026" type="#_x0000_t13" style="position:absolute;margin-left:435.85pt;margin-top:122.65pt;width:63.25pt;height:16.7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" adj="18750" fillcolor="#ed7d31 [3205]" strokecolor="#823b0b [1605]" strokeweight="1pt"/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EF1DC10" wp14:editId="3F941300">
                <wp:simplePos x="0" y="0"/>
                <wp:positionH relativeFrom="column">
                  <wp:posOffset>6267089</wp:posOffset>
                </wp:positionH>
                <wp:positionV relativeFrom="paragraph">
                  <wp:posOffset>3332568</wp:posOffset>
                </wp:positionV>
                <wp:extent cx="231775" cy="224790"/>
                <wp:effectExtent l="19050" t="0" r="15875" b="41910"/>
                <wp:wrapNone/>
                <wp:docPr id="59" name="ลูกศรลง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75" cy="2247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20F4E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ลูกศรลง 59" o:spid="_x0000_s1026" type="#_x0000_t67" style="position:absolute;margin-left:493.45pt;margin-top:262.4pt;width:18.25pt;height:17.7pt;z-index:251774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" adj="10800" fillcolor="#ed7d31 [3205]" strokecolor="#823b0b [1605]" strokeweight="1pt"/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3D70E98" wp14:editId="6C578BAC">
                <wp:simplePos x="0" y="0"/>
                <wp:positionH relativeFrom="column">
                  <wp:posOffset>5955388</wp:posOffset>
                </wp:positionH>
                <wp:positionV relativeFrom="paragraph">
                  <wp:posOffset>3605922</wp:posOffset>
                </wp:positionV>
                <wp:extent cx="773977" cy="337820"/>
                <wp:effectExtent l="0" t="0" r="26670" b="24130"/>
                <wp:wrapNone/>
                <wp:docPr id="48" name="สี่เหลี่ยมผืนผ้ามุมมน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977" cy="3378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8C0" w:rsidRPr="002527D8" w:rsidRDefault="007A38C0" w:rsidP="007A38C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ยื่นอุทธรณ์</w:t>
                            </w:r>
                          </w:p>
                          <w:p w:rsidR="007A38C0" w:rsidRPr="00B97FEC" w:rsidRDefault="007A38C0" w:rsidP="007A38C0">
                            <w:pPr>
                              <w:rPr>
                                <w:cs/>
                              </w:rPr>
                            </w:pPr>
                          </w:p>
                          <w:p w:rsidR="007A38C0" w:rsidRDefault="007A38C0" w:rsidP="007A38C0"/>
                          <w:p w:rsidR="007A38C0" w:rsidRDefault="007A38C0" w:rsidP="007A38C0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70E98" id="สี่เหลี่ยมผืนผ้ามุมมน 48" o:spid="_x0000_s1042" style="position:absolute;margin-left:468.95pt;margin-top:283.95pt;width:60.95pt;height:26.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" fillcolor="white [3201]" strokecolor="#70ad47 [3209]" strokeweight="1pt">
                <v:stroke joinstyle="miter"/>
                <v:textbox>
                  <w:txbxContent>
                    <w:p w:rsidR="007A38C0" w:rsidRPr="002527D8" w:rsidRDefault="007A38C0" w:rsidP="007A38C0">
                      <w:pPr>
                        <w:jc w:val="center"/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cs/>
                        </w:rPr>
                        <w:t>ยื่นอุทธรณ์</w:t>
                      </w:r>
                    </w:p>
                    <w:p w:rsidR="007A38C0" w:rsidRPr="00B97FEC" w:rsidRDefault="007A38C0" w:rsidP="007A38C0">
                      <w:pPr>
                        <w:rPr>
                          <w:cs/>
                        </w:rPr>
                      </w:pPr>
                    </w:p>
                    <w:p w:rsidR="007A38C0" w:rsidRDefault="007A38C0" w:rsidP="007A38C0">
                      <w:bookmarkStart w:id="1" w:name="_GoBack"/>
                    </w:p>
                    <w:bookmarkEnd w:id="1"/>
                    <w:p w:rsidR="007A38C0" w:rsidRDefault="007A38C0" w:rsidP="007A38C0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59636FF" wp14:editId="1EC8DC09">
                <wp:simplePos x="0" y="0"/>
                <wp:positionH relativeFrom="column">
                  <wp:posOffset>6210767</wp:posOffset>
                </wp:positionH>
                <wp:positionV relativeFrom="paragraph">
                  <wp:posOffset>2384811</wp:posOffset>
                </wp:positionV>
                <wp:extent cx="231775" cy="224790"/>
                <wp:effectExtent l="19050" t="0" r="15875" b="41910"/>
                <wp:wrapNone/>
                <wp:docPr id="61" name="ลูกศรลง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75" cy="2247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5A866" id="ลูกศรลง 61" o:spid="_x0000_s1026" type="#_x0000_t67" style="position:absolute;margin-left:489.05pt;margin-top:187.8pt;width:18.25pt;height:17.7pt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" adj="10800" fillcolor="#ed7d31 [3205]" strokecolor="#823b0b [1605]" strokeweight="1pt"/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5B2A112" wp14:editId="30D9EC89">
                <wp:simplePos x="0" y="0"/>
                <wp:positionH relativeFrom="column">
                  <wp:posOffset>8081948</wp:posOffset>
                </wp:positionH>
                <wp:positionV relativeFrom="paragraph">
                  <wp:posOffset>3033601</wp:posOffset>
                </wp:positionV>
                <wp:extent cx="231775" cy="224790"/>
                <wp:effectExtent l="19050" t="0" r="15875" b="41910"/>
                <wp:wrapNone/>
                <wp:docPr id="60" name="ลูกศรลง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75" cy="2247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462C8" id="ลูกศรลง 60" o:spid="_x0000_s1026" type="#_x0000_t67" style="position:absolute;margin-left:636.35pt;margin-top:238.85pt;width:18.25pt;height:17.7pt;z-index:25177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" adj="10800" fillcolor="#ed7d31 [3205]" strokecolor="#823b0b [1605]" strokeweight="1pt"/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3540013" wp14:editId="3893A452">
                <wp:simplePos x="0" y="0"/>
                <wp:positionH relativeFrom="column">
                  <wp:posOffset>8045450</wp:posOffset>
                </wp:positionH>
                <wp:positionV relativeFrom="paragraph">
                  <wp:posOffset>2384762</wp:posOffset>
                </wp:positionV>
                <wp:extent cx="231775" cy="224790"/>
                <wp:effectExtent l="19050" t="0" r="15875" b="41910"/>
                <wp:wrapNone/>
                <wp:docPr id="62" name="ลูกศรลง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75" cy="2247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E3A51" id="ลูกศรลง 62" o:spid="_x0000_s1026" type="#_x0000_t67" style="position:absolute;margin-left:633.5pt;margin-top:187.8pt;width:18.25pt;height:17.7pt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" adj="10800" fillcolor="#ed7d31 [3205]" strokecolor="#823b0b [1605]" strokeweight="1pt"/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3139D98" wp14:editId="72918A10">
                <wp:simplePos x="0" y="0"/>
                <wp:positionH relativeFrom="column">
                  <wp:posOffset>5744160</wp:posOffset>
                </wp:positionH>
                <wp:positionV relativeFrom="paragraph">
                  <wp:posOffset>1993265</wp:posOffset>
                </wp:positionV>
                <wp:extent cx="1219200" cy="337820"/>
                <wp:effectExtent l="0" t="0" r="19050" b="24130"/>
                <wp:wrapNone/>
                <wp:docPr id="42" name="สี่เหลี่ยมผืนผ้ามุมมน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337820"/>
                        </a:xfrm>
                        <a:prstGeom prst="roundRect">
                          <a:avLst>
                            <a:gd name="adj" fmla="val 13082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D25" w:rsidRPr="00740D88" w:rsidRDefault="00D673EB" w:rsidP="00F55D25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กรณีแพ้</w:t>
                            </w:r>
                            <w:r w:rsidR="00F55D25">
                              <w:rPr>
                                <w:rFonts w:hint="cs"/>
                                <w:cs/>
                              </w:rPr>
                              <w:t>คดี</w:t>
                            </w:r>
                          </w:p>
                          <w:p w:rsidR="00F55D25" w:rsidRPr="00B97FEC" w:rsidRDefault="00F55D25" w:rsidP="00F55D25">
                            <w:pPr>
                              <w:rPr>
                                <w:cs/>
                              </w:rPr>
                            </w:pPr>
                          </w:p>
                          <w:p w:rsidR="00F55D25" w:rsidRDefault="00F55D25" w:rsidP="00F55D25"/>
                          <w:p w:rsidR="00F55D25" w:rsidRDefault="00F55D25" w:rsidP="00F55D25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164B7" id="สี่เหลี่ยมผืนผ้ามุมมน 42" o:spid="_x0000_s1038" style="position:absolute;margin-left:452.3pt;margin-top:156.95pt;width:96pt;height:26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57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" fillcolor="white [3201]" strokecolor="#70ad47 [3209]" strokeweight="1pt">
                <v:stroke joinstyle="miter"/>
                <v:textbox>
                  <w:txbxContent>
                    <w:p w:rsidR="00F55D25" w:rsidRPr="00740D88" w:rsidRDefault="00D673EB" w:rsidP="00F55D25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กรณีแพ้</w:t>
                      </w:r>
                      <w:r w:rsidR="00F55D25">
                        <w:rPr>
                          <w:rFonts w:hint="cs"/>
                          <w:cs/>
                        </w:rPr>
                        <w:t>คดี</w:t>
                      </w:r>
                    </w:p>
                    <w:p w:rsidR="00F55D25" w:rsidRPr="00B97FEC" w:rsidRDefault="00F55D25" w:rsidP="00F55D25">
                      <w:pPr>
                        <w:rPr>
                          <w:cs/>
                        </w:rPr>
                      </w:pPr>
                    </w:p>
                    <w:p w:rsidR="00F55D25" w:rsidRDefault="00F55D25" w:rsidP="00F55D25"/>
                    <w:p w:rsidR="00F55D25" w:rsidRDefault="00F55D25" w:rsidP="00F55D25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46A6A58" wp14:editId="117E866B">
                <wp:simplePos x="0" y="0"/>
                <wp:positionH relativeFrom="column">
                  <wp:posOffset>7458092</wp:posOffset>
                </wp:positionH>
                <wp:positionV relativeFrom="paragraph">
                  <wp:posOffset>2016760</wp:posOffset>
                </wp:positionV>
                <wp:extent cx="1219200" cy="337931"/>
                <wp:effectExtent l="0" t="0" r="19050" b="24130"/>
                <wp:wrapNone/>
                <wp:docPr id="39" name="สี่เหลี่ยมผืนผ้ามุมมน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33793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2E74" w:rsidRPr="00740D88" w:rsidRDefault="00F55D25" w:rsidP="00EF2E74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กรณีชนะคดี</w:t>
                            </w:r>
                          </w:p>
                          <w:p w:rsidR="00EF2E74" w:rsidRPr="00B97FEC" w:rsidRDefault="00EF2E74" w:rsidP="00EF2E74">
                            <w:pPr>
                              <w:rPr>
                                <w:cs/>
                              </w:rPr>
                            </w:pPr>
                          </w:p>
                          <w:p w:rsidR="00EF2E74" w:rsidRDefault="00EF2E74" w:rsidP="00EF2E74"/>
                          <w:p w:rsidR="00EF2E74" w:rsidRDefault="00EF2E74" w:rsidP="00EF2E74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6BDFC4" id="สี่เหลี่ยมผืนผ้ามุมมน 39" o:spid="_x0000_s1039" style="position:absolute;margin-left:587.25pt;margin-top:158.8pt;width:96pt;height:26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EF2E74" w:rsidRPr="00740D88" w:rsidRDefault="00F55D25" w:rsidP="00EF2E74">
                      <w:pPr>
                        <w:jc w:val="center"/>
                        <w:rPr>
                          <w:rFonts w:hint="cs"/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กรณีชนะคดี</w:t>
                      </w:r>
                    </w:p>
                    <w:p w:rsidR="00EF2E74" w:rsidRPr="00B97FEC" w:rsidRDefault="00EF2E74" w:rsidP="00EF2E74">
                      <w:pPr>
                        <w:rPr>
                          <w:cs/>
                        </w:rPr>
                      </w:pPr>
                    </w:p>
                    <w:p w:rsidR="00EF2E74" w:rsidRDefault="00EF2E74" w:rsidP="00EF2E74"/>
                    <w:p w:rsidR="00EF2E74" w:rsidRDefault="00EF2E74" w:rsidP="00EF2E74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DF75F2F" wp14:editId="560B5D46">
                <wp:simplePos x="0" y="0"/>
                <wp:positionH relativeFrom="column">
                  <wp:posOffset>7662015</wp:posOffset>
                </wp:positionH>
                <wp:positionV relativeFrom="paragraph">
                  <wp:posOffset>2664506</wp:posOffset>
                </wp:positionV>
                <wp:extent cx="1219200" cy="337931"/>
                <wp:effectExtent l="0" t="0" r="19050" b="24130"/>
                <wp:wrapNone/>
                <wp:docPr id="43" name="สี่เหลี่ยมผืนผ้ามุมมน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33793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D25" w:rsidRPr="00740D88" w:rsidRDefault="00F55D25" w:rsidP="00F55D25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แจ้งเพื่อทราบ</w:t>
                            </w:r>
                          </w:p>
                          <w:p w:rsidR="00F55D25" w:rsidRPr="00B97FEC" w:rsidRDefault="00F55D25" w:rsidP="00F55D25">
                            <w:pPr>
                              <w:rPr>
                                <w:cs/>
                              </w:rPr>
                            </w:pPr>
                          </w:p>
                          <w:p w:rsidR="00F55D25" w:rsidRDefault="00F55D25" w:rsidP="00F55D25"/>
                          <w:p w:rsidR="00F55D25" w:rsidRDefault="00F55D25" w:rsidP="00F55D25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A85046" id="สี่เหลี่ยมผืนผ้ามุมมน 43" o:spid="_x0000_s1040" style="position:absolute;margin-left:603.3pt;margin-top:209.8pt;width:96pt;height:26.6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F55D25" w:rsidRPr="00740D88" w:rsidRDefault="00F55D25" w:rsidP="00F55D25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แจ้งเพื่อทราบ</w:t>
                      </w:r>
                    </w:p>
                    <w:p w:rsidR="00F55D25" w:rsidRPr="00B97FEC" w:rsidRDefault="00F55D25" w:rsidP="00F55D25">
                      <w:pPr>
                        <w:rPr>
                          <w:cs/>
                        </w:rPr>
                      </w:pPr>
                    </w:p>
                    <w:p w:rsidR="00F55D25" w:rsidRDefault="00F55D25" w:rsidP="00F55D25"/>
                    <w:p w:rsidR="00F55D25" w:rsidRDefault="00F55D25" w:rsidP="00F55D25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D06200C" wp14:editId="3F082920">
                <wp:simplePos x="0" y="0"/>
                <wp:positionH relativeFrom="column">
                  <wp:posOffset>7141337</wp:posOffset>
                </wp:positionH>
                <wp:positionV relativeFrom="paragraph">
                  <wp:posOffset>1516267</wp:posOffset>
                </wp:positionV>
                <wp:extent cx="182667" cy="722632"/>
                <wp:effectExtent l="0" t="79692" r="23812" b="23813"/>
                <wp:wrapNone/>
                <wp:docPr id="56" name="วงเล็บปีกกาขวา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82667" cy="722632"/>
                        </a:xfrm>
                        <a:prstGeom prst="rightBrace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80F11C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วงเล็บปีกกาขวา 56" o:spid="_x0000_s1026" type="#_x0000_t88" style="position:absolute;margin-left:562.3pt;margin-top:119.4pt;width:14.4pt;height:56.9pt;rotation:-90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" adj="455" strokecolor="#ed7d31 [3205]" strokeweight="1pt">
                <v:stroke joinstyle="miter"/>
              </v:shape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71E9661" wp14:editId="2B7BD457">
                <wp:simplePos x="0" y="0"/>
                <wp:positionH relativeFrom="column">
                  <wp:posOffset>6593302</wp:posOffset>
                </wp:positionH>
                <wp:positionV relativeFrom="paragraph">
                  <wp:posOffset>1384300</wp:posOffset>
                </wp:positionV>
                <wp:extent cx="1219200" cy="337931"/>
                <wp:effectExtent l="0" t="0" r="19050" b="24130"/>
                <wp:wrapNone/>
                <wp:docPr id="38" name="สี่เหลี่ยมผืนผ้ามุมมน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33793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2E74" w:rsidRPr="00740D88" w:rsidRDefault="00EF2E74" w:rsidP="00EF2E74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แจ้งผลคดี</w:t>
                            </w:r>
                          </w:p>
                          <w:p w:rsidR="00EF2E74" w:rsidRPr="00B97FEC" w:rsidRDefault="00EF2E74" w:rsidP="00EF2E74">
                            <w:pPr>
                              <w:rPr>
                                <w:cs/>
                              </w:rPr>
                            </w:pPr>
                          </w:p>
                          <w:p w:rsidR="00EF2E74" w:rsidRDefault="00EF2E74" w:rsidP="00EF2E74"/>
                          <w:p w:rsidR="00EF2E74" w:rsidRDefault="00EF2E74" w:rsidP="00EF2E74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1E9661" id="สี่เหลี่ยมผืนผ้ามุมมน 38" o:spid="_x0000_s1049" style="position:absolute;margin-left:519.15pt;margin-top:109pt;width:96pt;height:26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EF2E74" w:rsidRPr="00740D88" w:rsidRDefault="00EF2E74" w:rsidP="00EF2E74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แจ้งผลคดี</w:t>
                      </w:r>
                    </w:p>
                    <w:p w:rsidR="00EF2E74" w:rsidRPr="00B97FEC" w:rsidRDefault="00EF2E74" w:rsidP="00EF2E74">
                      <w:pPr>
                        <w:rPr>
                          <w:cs/>
                        </w:rPr>
                      </w:pPr>
                    </w:p>
                    <w:p w:rsidR="00EF2E74" w:rsidRDefault="00EF2E74" w:rsidP="00EF2E74"/>
                    <w:p w:rsidR="00EF2E74" w:rsidRDefault="00EF2E74" w:rsidP="00EF2E74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405966E" wp14:editId="3568A8F1">
                <wp:simplePos x="0" y="0"/>
                <wp:positionH relativeFrom="column">
                  <wp:posOffset>6615459</wp:posOffset>
                </wp:positionH>
                <wp:positionV relativeFrom="paragraph">
                  <wp:posOffset>68130</wp:posOffset>
                </wp:positionV>
                <wp:extent cx="280035" cy="218017"/>
                <wp:effectExtent l="19050" t="19050" r="24765" b="29845"/>
                <wp:wrapNone/>
                <wp:docPr id="17" name="ลูกศรขวา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80035" cy="21801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42A7E" id="ลูกศรขวา 17" o:spid="_x0000_s1026" type="#_x0000_t13" style="position:absolute;margin-left:520.9pt;margin-top:5.35pt;width:22.05pt;height:17.15pt;rotation:18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" adj="13192" fillcolor="#ed7d31 [3205]" strokecolor="#823b0b [1605]" strokeweight="1pt"/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25FB1F" wp14:editId="4B1F985F">
                <wp:simplePos x="0" y="0"/>
                <wp:positionH relativeFrom="column">
                  <wp:posOffset>7008541</wp:posOffset>
                </wp:positionH>
                <wp:positionV relativeFrom="paragraph">
                  <wp:posOffset>782569</wp:posOffset>
                </wp:positionV>
                <wp:extent cx="887095" cy="337820"/>
                <wp:effectExtent l="0" t="0" r="27305" b="24130"/>
                <wp:wrapNone/>
                <wp:docPr id="14" name="สี่เหลี่ยมผืนผ้ามุมมน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7095" cy="3378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1E4A" w:rsidRPr="003F0AFA" w:rsidRDefault="00E21E4A" w:rsidP="00E21E4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กรณีว่าต่าง</w:t>
                            </w:r>
                          </w:p>
                          <w:p w:rsidR="00E21E4A" w:rsidRPr="00B97FEC" w:rsidRDefault="00E21E4A" w:rsidP="00E21E4A">
                            <w:pPr>
                              <w:rPr>
                                <w:cs/>
                              </w:rPr>
                            </w:pPr>
                          </w:p>
                          <w:p w:rsidR="00E21E4A" w:rsidRDefault="00E21E4A" w:rsidP="00E21E4A"/>
                          <w:p w:rsidR="00E21E4A" w:rsidRDefault="00E21E4A" w:rsidP="00E21E4A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B4DA6D" id="สี่เหลี่ยมผืนผ้ามุมมน 14" o:spid="_x0000_s1042" style="position:absolute;margin-left:551.85pt;margin-top:61.6pt;width:69.85pt;height:26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" fillcolor="white [3201]" strokecolor="#70ad47 [3209]" strokeweight="1pt">
                <v:stroke joinstyle="miter"/>
                <v:textbox>
                  <w:txbxContent>
                    <w:p w:rsidR="00E21E4A" w:rsidRPr="003F0AFA" w:rsidRDefault="00E21E4A" w:rsidP="00E21E4A">
                      <w:pPr>
                        <w:jc w:val="center"/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3F0AFA">
                        <w:rPr>
                          <w:rFonts w:ascii="TH SarabunIT๙" w:hAnsi="TH SarabunIT๙" w:cs="TH SarabunIT๙"/>
                          <w:cs/>
                        </w:rPr>
                        <w:t>กรณีว่าต่าง</w:t>
                      </w:r>
                    </w:p>
                    <w:p w:rsidR="00E21E4A" w:rsidRPr="00B97FEC" w:rsidRDefault="00E21E4A" w:rsidP="00E21E4A">
                      <w:pPr>
                        <w:rPr>
                          <w:cs/>
                        </w:rPr>
                      </w:pPr>
                    </w:p>
                    <w:p w:rsidR="00E21E4A" w:rsidRDefault="00E21E4A" w:rsidP="00E21E4A"/>
                    <w:p w:rsidR="00E21E4A" w:rsidRDefault="00E21E4A" w:rsidP="00E21E4A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2552A0" wp14:editId="30DF7CFF">
                <wp:simplePos x="0" y="0"/>
                <wp:positionH relativeFrom="column">
                  <wp:posOffset>7940565</wp:posOffset>
                </wp:positionH>
                <wp:positionV relativeFrom="paragraph">
                  <wp:posOffset>87746</wp:posOffset>
                </wp:positionV>
                <wp:extent cx="105675" cy="920456"/>
                <wp:effectExtent l="0" t="0" r="46990" b="13335"/>
                <wp:wrapNone/>
                <wp:docPr id="11" name="วงเล็บปีกกาขว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675" cy="920456"/>
                        </a:xfrm>
                        <a:prstGeom prst="rightBrac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9E2F0" id="วงเล็บปีกกาขวา 11" o:spid="_x0000_s1026" type="#_x0000_t88" style="position:absolute;margin-left:625.25pt;margin-top:6.9pt;width:8.3pt;height:72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" adj="207" strokecolor="#ed7d31 [3205]" strokeweight="1pt">
                <v:stroke joinstyle="miter"/>
              </v:shape>
            </w:pict>
          </mc:Fallback>
        </mc:AlternateContent>
      </w:r>
      <w:r w:rsidR="00481417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CB174F" wp14:editId="7249EEEA">
                <wp:simplePos x="0" y="0"/>
                <wp:positionH relativeFrom="column">
                  <wp:posOffset>8128761</wp:posOffset>
                </wp:positionH>
                <wp:positionV relativeFrom="paragraph">
                  <wp:posOffset>198310</wp:posOffset>
                </wp:positionV>
                <wp:extent cx="1151466" cy="304303"/>
                <wp:effectExtent l="0" t="0" r="10795" b="19685"/>
                <wp:wrapNone/>
                <wp:docPr id="10" name="สี่เหลี่ยมผืนผ้ามุมมน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466" cy="30430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0D88" w:rsidRPr="003F0AFA" w:rsidRDefault="00740D88" w:rsidP="00740D88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3F0AFA">
                              <w:rPr>
                                <w:rFonts w:ascii="TH SarabunIT๙" w:hAnsi="TH SarabunIT๙" w:cs="TH SarabunIT๙"/>
                                <w:cs/>
                              </w:rPr>
                              <w:t>ข้อเท็จจริงครบถ้วน</w:t>
                            </w:r>
                          </w:p>
                          <w:p w:rsidR="00740D88" w:rsidRPr="00B97FEC" w:rsidRDefault="00740D88" w:rsidP="00740D88">
                            <w:pPr>
                              <w:rPr>
                                <w:cs/>
                              </w:rPr>
                            </w:pPr>
                          </w:p>
                          <w:p w:rsidR="00740D88" w:rsidRDefault="00740D88" w:rsidP="00740D88"/>
                          <w:p w:rsidR="00740D88" w:rsidRDefault="00740D88" w:rsidP="00740D88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CB174F" id="สี่เหลี่ยมผืนผ้ามุมมน 10" o:spid="_x0000_s1051" style="position:absolute;margin-left:640.05pt;margin-top:15.6pt;width:90.65pt;height:23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740D88" w:rsidRPr="003F0AFA" w:rsidRDefault="00740D88" w:rsidP="00740D88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3F0AFA">
                        <w:rPr>
                          <w:rFonts w:ascii="TH SarabunIT๙" w:hAnsi="TH SarabunIT๙" w:cs="TH SarabunIT๙"/>
                          <w:cs/>
                        </w:rPr>
                        <w:t>ข้อเท็จจริงครบถ้วน</w:t>
                      </w:r>
                    </w:p>
                    <w:p w:rsidR="00740D88" w:rsidRPr="00B97FEC" w:rsidRDefault="00740D88" w:rsidP="00740D88">
                      <w:pPr>
                        <w:rPr>
                          <w:cs/>
                        </w:rPr>
                      </w:pPr>
                    </w:p>
                    <w:p w:rsidR="00740D88" w:rsidRDefault="00740D88" w:rsidP="00740D88"/>
                    <w:p w:rsidR="00740D88" w:rsidRDefault="00740D88" w:rsidP="00740D88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F0AFA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B40A215" wp14:editId="6996D44C">
                <wp:simplePos x="0" y="0"/>
                <wp:positionH relativeFrom="column">
                  <wp:posOffset>5695760</wp:posOffset>
                </wp:positionH>
                <wp:positionV relativeFrom="paragraph">
                  <wp:posOffset>4234180</wp:posOffset>
                </wp:positionV>
                <wp:extent cx="2411802" cy="629285"/>
                <wp:effectExtent l="0" t="0" r="19050" b="18415"/>
                <wp:wrapNone/>
                <wp:docPr id="58" name="สี่เหลี่ยมผืนผ้ามุมมน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1802" cy="6292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0563" w:rsidRPr="002527D8" w:rsidRDefault="00680563" w:rsidP="00680563">
                            <w:pPr>
                              <w:spacing w:before="100" w:beforeAutospacing="1" w:after="0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2527D8">
                              <w:rPr>
                                <w:rFonts w:ascii="TH SarabunIT๙" w:hAnsi="TH SarabunIT๙" w:cs="TH SarabunIT๙"/>
                                <w:cs/>
                              </w:rPr>
                              <w:t>ศาลปกครองสูงสุดพิจารณาข้อเท็จจริงเพียงพอ กำหนดวันสิ้นสุดการแสวงหาข้อเท็จจริง</w:t>
                            </w:r>
                          </w:p>
                          <w:p w:rsidR="00680563" w:rsidRPr="002527D8" w:rsidRDefault="00680563" w:rsidP="00680563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</w:p>
                          <w:p w:rsidR="00680563" w:rsidRDefault="00680563" w:rsidP="00680563"/>
                          <w:p w:rsidR="00680563" w:rsidRDefault="00680563" w:rsidP="00680563">
                            <w:pPr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40A215" id="สี่เหลี่ยมผืนผ้ามุมมน 58" o:spid="_x0000_s1052" style="position:absolute;margin-left:448.5pt;margin-top:333.4pt;width:189.9pt;height:49.5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" fillcolor="white [3201]" strokecolor="#70ad47 [3209]" strokeweight="1pt">
                <v:stroke joinstyle="miter"/>
                <v:textbox>
                  <w:txbxContent>
                    <w:p w:rsidR="00680563" w:rsidRPr="002527D8" w:rsidRDefault="00680563" w:rsidP="00680563">
                      <w:pPr>
                        <w:spacing w:before="100" w:beforeAutospacing="1" w:after="0"/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2527D8">
                        <w:rPr>
                          <w:rFonts w:ascii="TH SarabunIT๙" w:hAnsi="TH SarabunIT๙" w:cs="TH SarabunIT๙"/>
                          <w:cs/>
                        </w:rPr>
                        <w:t>ศาลปกครองสูงสุดพิจารณาข้อเท็จจริงเพียงพอ กำหนดวันสิ้นสุดการแสวงหาข้อเท็จจริง</w:t>
                      </w:r>
                    </w:p>
                    <w:p w:rsidR="00680563" w:rsidRPr="002527D8" w:rsidRDefault="00680563" w:rsidP="00680563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</w:p>
                    <w:p w:rsidR="00680563" w:rsidRDefault="00680563" w:rsidP="00680563"/>
                    <w:p w:rsidR="00680563" w:rsidRDefault="00680563" w:rsidP="00680563">
                      <w:pPr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F0AFA" w:rsidRPr="00ED50DF">
        <w:rPr>
          <w:rFonts w:ascii="TH SarabunIT๙" w:hAnsi="TH SarabunIT๙" w:cs="TH SarabunIT๙"/>
          <w:b/>
          <w:noProof/>
          <w:color w:val="000000" w:themeColor="text1"/>
          <w:spacing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A5B4B30" wp14:editId="7B6059A2">
                <wp:simplePos x="0" y="0"/>
                <wp:positionH relativeFrom="column">
                  <wp:posOffset>5358172</wp:posOffset>
                </wp:positionH>
                <wp:positionV relativeFrom="paragraph">
                  <wp:posOffset>4446905</wp:posOffset>
                </wp:positionV>
                <wp:extent cx="280035" cy="218017"/>
                <wp:effectExtent l="19050" t="19050" r="24765" b="29845"/>
                <wp:wrapNone/>
                <wp:docPr id="66" name="ลูกศรขวา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80035" cy="21801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84844" id="ลูกศรขวา 66" o:spid="_x0000_s1026" type="#_x0000_t13" style="position:absolute;margin-left:421.9pt;margin-top:350.15pt;width:22.05pt;height:17.15pt;rotation:180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" adj="13192" fillcolor="#ed7d31 [3205]" strokecolor="#823b0b [1605]" strokeweight="1pt"/>
            </w:pict>
          </mc:Fallback>
        </mc:AlternateContent>
      </w:r>
    </w:p>
    <w:sectPr w:rsidR="00B97FEC" w:rsidRPr="00ED50DF" w:rsidSect="00426EBE">
      <w:headerReference w:type="default" r:id="rId7"/>
      <w:pgSz w:w="16838" w:h="11906" w:orient="landscape" w:code="9"/>
      <w:pgMar w:top="426" w:right="1440" w:bottom="1440" w:left="1440" w:header="0" w:footer="0" w:gutter="0"/>
      <w:cols w:space="708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8CF" w:rsidRDefault="004E28CF" w:rsidP="00680563">
      <w:pPr>
        <w:spacing w:after="0" w:line="240" w:lineRule="auto"/>
      </w:pPr>
      <w:r>
        <w:separator/>
      </w:r>
    </w:p>
  </w:endnote>
  <w:endnote w:type="continuationSeparator" w:id="0">
    <w:p w:rsidR="004E28CF" w:rsidRDefault="004E28CF" w:rsidP="00680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8CF" w:rsidRDefault="004E28CF" w:rsidP="00680563">
      <w:pPr>
        <w:spacing w:after="0" w:line="240" w:lineRule="auto"/>
      </w:pPr>
      <w:r>
        <w:separator/>
      </w:r>
    </w:p>
  </w:footnote>
  <w:footnote w:type="continuationSeparator" w:id="0">
    <w:p w:rsidR="004E28CF" w:rsidRDefault="004E28CF" w:rsidP="00680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56C" w:rsidRDefault="006E356C">
    <w:pPr>
      <w:pStyle w:val="a3"/>
    </w:pPr>
  </w:p>
  <w:p w:rsidR="006E356C" w:rsidRDefault="006E356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FEC"/>
    <w:rsid w:val="00134F54"/>
    <w:rsid w:val="001B13F0"/>
    <w:rsid w:val="001F31CB"/>
    <w:rsid w:val="0020395D"/>
    <w:rsid w:val="0021735C"/>
    <w:rsid w:val="002527D8"/>
    <w:rsid w:val="00287FAC"/>
    <w:rsid w:val="002C70FC"/>
    <w:rsid w:val="00365D36"/>
    <w:rsid w:val="00366067"/>
    <w:rsid w:val="0037118E"/>
    <w:rsid w:val="003B58A1"/>
    <w:rsid w:val="003E2F6F"/>
    <w:rsid w:val="003E470D"/>
    <w:rsid w:val="003F0AFA"/>
    <w:rsid w:val="00417C1F"/>
    <w:rsid w:val="00426EBE"/>
    <w:rsid w:val="00481417"/>
    <w:rsid w:val="004E28CF"/>
    <w:rsid w:val="005120EC"/>
    <w:rsid w:val="0052648C"/>
    <w:rsid w:val="0052759C"/>
    <w:rsid w:val="005523DD"/>
    <w:rsid w:val="00601EAF"/>
    <w:rsid w:val="00604F04"/>
    <w:rsid w:val="00680563"/>
    <w:rsid w:val="006913C8"/>
    <w:rsid w:val="006E356C"/>
    <w:rsid w:val="00740D88"/>
    <w:rsid w:val="007A38C0"/>
    <w:rsid w:val="007A4018"/>
    <w:rsid w:val="007E1492"/>
    <w:rsid w:val="00824D3C"/>
    <w:rsid w:val="0087467A"/>
    <w:rsid w:val="00975653"/>
    <w:rsid w:val="009A50DA"/>
    <w:rsid w:val="009C7D23"/>
    <w:rsid w:val="009E45FA"/>
    <w:rsid w:val="00A95F26"/>
    <w:rsid w:val="00B7010F"/>
    <w:rsid w:val="00B83D20"/>
    <w:rsid w:val="00B97FEC"/>
    <w:rsid w:val="00BE7205"/>
    <w:rsid w:val="00C114F7"/>
    <w:rsid w:val="00C11AA4"/>
    <w:rsid w:val="00CE2C4B"/>
    <w:rsid w:val="00D673EB"/>
    <w:rsid w:val="00DF6F39"/>
    <w:rsid w:val="00E21E4A"/>
    <w:rsid w:val="00E262C3"/>
    <w:rsid w:val="00E365F6"/>
    <w:rsid w:val="00E82943"/>
    <w:rsid w:val="00ED50DF"/>
    <w:rsid w:val="00EF2E74"/>
    <w:rsid w:val="00F06F98"/>
    <w:rsid w:val="00F204C2"/>
    <w:rsid w:val="00F55724"/>
    <w:rsid w:val="00F55D25"/>
    <w:rsid w:val="00FC1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426D1"/>
  <w15:chartTrackingRefBased/>
  <w15:docId w15:val="{8B05326A-3B34-4097-B8A9-AC72123DA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05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680563"/>
  </w:style>
  <w:style w:type="paragraph" w:styleId="a5">
    <w:name w:val="footer"/>
    <w:basedOn w:val="a"/>
    <w:link w:val="a6"/>
    <w:uiPriority w:val="99"/>
    <w:unhideWhenUsed/>
    <w:rsid w:val="006805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680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AGO</cp:lastModifiedBy>
  <cp:revision>12</cp:revision>
  <cp:lastPrinted>2021-03-25T03:36:00Z</cp:lastPrinted>
  <dcterms:created xsi:type="dcterms:W3CDTF">2021-03-24T02:50:00Z</dcterms:created>
  <dcterms:modified xsi:type="dcterms:W3CDTF">2021-03-25T03:37:00Z</dcterms:modified>
</cp:coreProperties>
</file>